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 ОБРАЗОВАНИЯ ЯРОСЛАВСКОЙ ОБЛАСТИ</w:t>
      </w: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ГПОУ ЯО РЫБИНСКИЙ ЛЕСОТЕХНИЧЕСКИЙ КОЛЛЕДЖ</w:t>
      </w: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Pr="006F2DC4">
        <w:rPr>
          <w:rFonts w:ascii="Times New Roman" w:hAnsi="Times New Roman" w:cs="Times New Roman"/>
          <w:b/>
          <w:sz w:val="32"/>
          <w:szCs w:val="32"/>
        </w:rPr>
        <w:t>Основы геодезии и картографии»</w:t>
      </w:r>
      <w:r w:rsidRPr="006F2D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6D1B" w:rsidRPr="006F2DC4" w:rsidRDefault="009A6D1B" w:rsidP="009A6D1B">
      <w:pPr>
        <w:keepNext/>
        <w:keepLines/>
        <w:suppressLineNumber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21.02.04. «Землеустройство»</w:t>
      </w: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6D1B" w:rsidRPr="006F2DC4" w:rsidRDefault="009A6D1B" w:rsidP="009A6D1B">
      <w:pPr>
        <w:keepNext/>
        <w:keepLines/>
        <w:suppressLineNumber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п. Тихменево</w:t>
      </w:r>
    </w:p>
    <w:p w:rsidR="009A6D1B" w:rsidRPr="006F2DC4" w:rsidRDefault="009A6D1B" w:rsidP="009A6D1B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2019</w:t>
      </w:r>
    </w:p>
    <w:p w:rsidR="009A6D1B" w:rsidRDefault="009A6D1B" w:rsidP="008C0819">
      <w:pPr>
        <w:jc w:val="center"/>
        <w:rPr>
          <w:b/>
          <w:sz w:val="44"/>
        </w:rPr>
      </w:pPr>
    </w:p>
    <w:p w:rsidR="006F2DC4" w:rsidRDefault="006F2DC4" w:rsidP="009A6D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DC4" w:rsidRDefault="006F2DC4" w:rsidP="009A6D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1B" w:rsidRPr="006F2DC4" w:rsidRDefault="009A6D1B" w:rsidP="009A6D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И ОБЪЁМУ</w:t>
      </w:r>
    </w:p>
    <w:p w:rsidR="009A6D1B" w:rsidRPr="006F2DC4" w:rsidRDefault="009A6D1B" w:rsidP="009A6D1B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sz w:val="28"/>
          <w:szCs w:val="28"/>
        </w:rPr>
        <w:t>КОНТРОЛЬНОЙ РАБОТЫ</w:t>
      </w:r>
    </w:p>
    <w:p w:rsidR="009A6D1B" w:rsidRPr="006F2DC4" w:rsidRDefault="009A6D1B" w:rsidP="009A6D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ab/>
        <w:t>По дисциплине</w:t>
      </w:r>
      <w:r w:rsidR="006F2DC4">
        <w:rPr>
          <w:rFonts w:ascii="Times New Roman" w:hAnsi="Times New Roman" w:cs="Times New Roman"/>
          <w:sz w:val="28"/>
          <w:szCs w:val="28"/>
        </w:rPr>
        <w:t>,</w:t>
      </w:r>
      <w:r w:rsidRPr="006F2DC4">
        <w:rPr>
          <w:rFonts w:ascii="Times New Roman" w:hAnsi="Times New Roman" w:cs="Times New Roman"/>
          <w:sz w:val="28"/>
          <w:szCs w:val="28"/>
        </w:rPr>
        <w:t xml:space="preserve"> </w:t>
      </w:r>
      <w:r w:rsidRPr="006F2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55E4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BD55E4">
        <w:rPr>
          <w:rFonts w:ascii="Times New Roman" w:hAnsi="Times New Roman" w:cs="Times New Roman"/>
          <w:b/>
          <w:sz w:val="28"/>
          <w:szCs w:val="28"/>
        </w:rPr>
        <w:t>Основы геодезии и картографии»</w:t>
      </w:r>
      <w:r w:rsidRPr="006F2DC4">
        <w:rPr>
          <w:rFonts w:ascii="Times New Roman" w:hAnsi="Times New Roman" w:cs="Times New Roman"/>
          <w:b/>
          <w:sz w:val="28"/>
          <w:szCs w:val="28"/>
        </w:rPr>
        <w:t xml:space="preserve">  по специальности 21.02.04. «Землеустройство»</w:t>
      </w:r>
    </w:p>
    <w:p w:rsidR="009A6D1B" w:rsidRPr="006F2DC4" w:rsidRDefault="009A6D1B" w:rsidP="009A6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 </w:t>
      </w:r>
      <w:r w:rsidRPr="006F2DC4">
        <w:rPr>
          <w:rFonts w:ascii="Times New Roman" w:hAnsi="Times New Roman" w:cs="Times New Roman"/>
          <w:bCs/>
          <w:sz w:val="28"/>
          <w:szCs w:val="28"/>
        </w:rPr>
        <w:t>Контрольная работа № 1</w:t>
      </w:r>
      <w:r w:rsidR="00BD5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DC4">
        <w:rPr>
          <w:rFonts w:ascii="Times New Roman" w:hAnsi="Times New Roman" w:cs="Times New Roman"/>
          <w:bCs/>
          <w:sz w:val="28"/>
          <w:szCs w:val="28"/>
        </w:rPr>
        <w:t>состоит из 10 вариантов</w:t>
      </w:r>
      <w:r w:rsidRPr="006F2DC4">
        <w:rPr>
          <w:rFonts w:ascii="Times New Roman" w:hAnsi="Times New Roman" w:cs="Times New Roman"/>
          <w:sz w:val="28"/>
          <w:szCs w:val="28"/>
        </w:rPr>
        <w:t xml:space="preserve">, </w:t>
      </w:r>
      <w:r w:rsidR="006F2DC4" w:rsidRPr="006F2DC4">
        <w:rPr>
          <w:rFonts w:ascii="Times New Roman" w:hAnsi="Times New Roman" w:cs="Times New Roman"/>
          <w:bCs/>
          <w:sz w:val="28"/>
          <w:szCs w:val="28"/>
        </w:rPr>
        <w:t xml:space="preserve">каждый вариант содержит 6 вопросов (1 - теоретический и 5 задач).  Номер варианта определяется по последней цифре шифра. 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DC4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контрольной работы.</w:t>
      </w:r>
      <w:r w:rsidRPr="006F2DC4">
        <w:rPr>
          <w:rFonts w:ascii="Times New Roman" w:hAnsi="Times New Roman" w:cs="Times New Roman"/>
          <w:sz w:val="28"/>
          <w:szCs w:val="28"/>
        </w:rPr>
        <w:t xml:space="preserve">  Контрольная работа</w:t>
      </w:r>
      <w:r w:rsidRPr="006F2DC4">
        <w:rPr>
          <w:rFonts w:ascii="Times New Roman" w:hAnsi="Times New Roman" w:cs="Times New Roman"/>
          <w:bCs/>
          <w:sz w:val="28"/>
          <w:szCs w:val="28"/>
        </w:rPr>
        <w:t xml:space="preserve"> должна быть выполнена грамотно и аккуратно, чётким, разборчивым почерком. А также работу можно оформить в печатном виде на формате А</w:t>
      </w:r>
      <w:proofErr w:type="gramStart"/>
      <w:r w:rsidRPr="006F2DC4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6F2DC4">
        <w:rPr>
          <w:rFonts w:ascii="Times New Roman" w:hAnsi="Times New Roman" w:cs="Times New Roman"/>
          <w:bCs/>
          <w:sz w:val="28"/>
          <w:szCs w:val="28"/>
        </w:rPr>
        <w:t>. Объём работы 18 – 24 страницы ученической тетради.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 Контрольная работа</w:t>
      </w:r>
      <w:r w:rsidRPr="006F2DC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F2DC4">
        <w:rPr>
          <w:rFonts w:ascii="Times New Roman" w:hAnsi="Times New Roman" w:cs="Times New Roman"/>
          <w:sz w:val="28"/>
          <w:szCs w:val="28"/>
        </w:rPr>
        <w:t>одержит следующие составные части: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- титульный лист; 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- теоретические задания и их полные ответы;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- список используемой литературы.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- </w:t>
      </w:r>
      <w:r w:rsidRPr="006F2DC4">
        <w:rPr>
          <w:rFonts w:ascii="Times New Roman" w:hAnsi="Times New Roman" w:cs="Times New Roman"/>
          <w:bCs/>
          <w:sz w:val="28"/>
          <w:szCs w:val="28"/>
        </w:rPr>
        <w:t>в конце работы указывается дата выполнения, подпись автора.</w:t>
      </w:r>
    </w:p>
    <w:p w:rsidR="009A6D1B" w:rsidRPr="006F2DC4" w:rsidRDefault="009A6D1B" w:rsidP="00BD55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D1B" w:rsidRPr="006F2DC4" w:rsidRDefault="009A6D1B" w:rsidP="009A6D1B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DC4">
        <w:rPr>
          <w:rFonts w:ascii="Times New Roman" w:hAnsi="Times New Roman" w:cs="Times New Roman"/>
          <w:b/>
          <w:sz w:val="28"/>
          <w:szCs w:val="28"/>
          <w:u w:val="single"/>
        </w:rPr>
        <w:t>При выполнении контрольной работы необходимо: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- переписать вопрос и ответить на него как можно полнее, приведя необходимые рисунки,  чертежи, схемы и таблицы;</w:t>
      </w:r>
    </w:p>
    <w:p w:rsidR="009A6D1B" w:rsidRPr="006F2DC4" w:rsidRDefault="009A6D1B" w:rsidP="009A6D1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Оформленная работа сдается в колледж на проверку преподавателю. </w:t>
      </w:r>
      <w:r w:rsidRPr="006F2DC4">
        <w:rPr>
          <w:rFonts w:ascii="Times New Roman" w:hAnsi="Times New Roman" w:cs="Times New Roman"/>
          <w:bCs/>
          <w:sz w:val="28"/>
          <w:szCs w:val="28"/>
        </w:rPr>
        <w:t xml:space="preserve">Срок сдачи контрольных работ определяется графиком. </w:t>
      </w:r>
      <w:r w:rsidRPr="006F2DC4">
        <w:rPr>
          <w:rFonts w:ascii="Times New Roman" w:hAnsi="Times New Roman" w:cs="Times New Roman"/>
          <w:sz w:val="28"/>
          <w:szCs w:val="28"/>
        </w:rPr>
        <w:t>Преподаватель проверяет работу. Выставляя отметку «зачтено» или «не зачтено». Не зачтенная контрольная работа возвращается студенту на доработку, и после исправления недочетов вновь сдается на проверку.</w:t>
      </w:r>
      <w:r w:rsidRPr="006F2DC4">
        <w:rPr>
          <w:rFonts w:ascii="Times New Roman" w:hAnsi="Times New Roman" w:cs="Times New Roman"/>
          <w:bCs/>
          <w:sz w:val="28"/>
          <w:szCs w:val="28"/>
        </w:rPr>
        <w:t xml:space="preserve"> Студенты, не выполнившие контрольную работу, не допускаются к сдаче экзамена.</w:t>
      </w:r>
    </w:p>
    <w:p w:rsidR="006F2DC4" w:rsidRDefault="006F2DC4" w:rsidP="009A6D1B">
      <w:pPr>
        <w:spacing w:after="0"/>
        <w:jc w:val="center"/>
        <w:rPr>
          <w:b/>
          <w:sz w:val="44"/>
        </w:rPr>
      </w:pPr>
    </w:p>
    <w:p w:rsidR="006F2DC4" w:rsidRDefault="006F2DC4" w:rsidP="009A6D1B">
      <w:pPr>
        <w:spacing w:after="0"/>
        <w:jc w:val="center"/>
        <w:rPr>
          <w:b/>
          <w:sz w:val="44"/>
        </w:rPr>
      </w:pPr>
    </w:p>
    <w:p w:rsidR="00BD55E4" w:rsidRDefault="00BD55E4" w:rsidP="009A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E4" w:rsidRDefault="00BD55E4" w:rsidP="009A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FE" w:rsidRPr="006F2DC4" w:rsidRDefault="006F2DC4" w:rsidP="009A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lastRenderedPageBreak/>
        <w:t>Задания контрольной работы.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1.Масштаб плана. Численный, линейный и поперечный масштаб. Точность масштаба.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 xml:space="preserve">2. План местности. Профиль. Понятия о карте. </w:t>
      </w:r>
    </w:p>
    <w:p w:rsidR="008C0819" w:rsidRPr="006F2DC4" w:rsidRDefault="00BD55E4" w:rsidP="009A6D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Ориентирование</w:t>
      </w:r>
      <w:r w:rsidR="008C0819" w:rsidRPr="006F2DC4">
        <w:rPr>
          <w:rFonts w:ascii="Times New Roman" w:hAnsi="Times New Roman" w:cs="Times New Roman"/>
          <w:sz w:val="28"/>
        </w:rPr>
        <w:t xml:space="preserve"> линии. Азимуты, дирекционные углы, румбы.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4. Плоские прямоугольные координаты. Зональная система. Географические координаты.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5. Основные геодезические задачи.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6. Сущность измерения. Классификация и виды измерения. Погрешность результатов измерения.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7. Устройство и назначение теодолита Т-30П.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 xml:space="preserve">8. Геометрическое </w:t>
      </w:r>
      <w:r w:rsidR="006F2DC4" w:rsidRPr="006F2DC4">
        <w:rPr>
          <w:rFonts w:ascii="Times New Roman" w:hAnsi="Times New Roman" w:cs="Times New Roman"/>
          <w:sz w:val="28"/>
        </w:rPr>
        <w:t>нивелирование</w:t>
      </w:r>
      <w:r w:rsidRPr="006F2DC4">
        <w:rPr>
          <w:rFonts w:ascii="Times New Roman" w:hAnsi="Times New Roman" w:cs="Times New Roman"/>
          <w:sz w:val="28"/>
        </w:rPr>
        <w:t xml:space="preserve">. Способы и виды </w:t>
      </w:r>
      <w:r w:rsidR="006F2DC4" w:rsidRPr="006F2DC4">
        <w:rPr>
          <w:rFonts w:ascii="Times New Roman" w:hAnsi="Times New Roman" w:cs="Times New Roman"/>
          <w:sz w:val="28"/>
        </w:rPr>
        <w:t>нивелирования</w:t>
      </w:r>
      <w:r w:rsidRPr="006F2DC4">
        <w:rPr>
          <w:rFonts w:ascii="Times New Roman" w:hAnsi="Times New Roman" w:cs="Times New Roman"/>
          <w:sz w:val="28"/>
        </w:rPr>
        <w:t>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9. Геодезические сети.</w:t>
      </w:r>
    </w:p>
    <w:p w:rsidR="008C0819" w:rsidRPr="006F2DC4" w:rsidRDefault="008C0819" w:rsidP="009A6D1B">
      <w:pPr>
        <w:spacing w:after="0"/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10. Увязка превращения координат. Техника вычисления приращения координат. Ведомость вычисления координат.</w:t>
      </w:r>
    </w:p>
    <w:p w:rsidR="008C0819" w:rsidRPr="006F2DC4" w:rsidRDefault="008C0819" w:rsidP="009A6D1B">
      <w:pPr>
        <w:jc w:val="center"/>
        <w:rPr>
          <w:rFonts w:ascii="Times New Roman" w:hAnsi="Times New Roman" w:cs="Times New Roman"/>
          <w:b/>
          <w:sz w:val="28"/>
        </w:rPr>
      </w:pPr>
      <w:r w:rsidRPr="006F2DC4">
        <w:rPr>
          <w:rFonts w:ascii="Times New Roman" w:hAnsi="Times New Roman" w:cs="Times New Roman"/>
          <w:b/>
          <w:sz w:val="28"/>
        </w:rPr>
        <w:t>Задача 1</w:t>
      </w:r>
    </w:p>
    <w:p w:rsidR="00FB5C9A" w:rsidRPr="006F2DC4" w:rsidRDefault="004B6CF2" w:rsidP="009A6D1B">
      <w:pPr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.9pt;margin-top:61.05pt;width:84.1pt;height:23.35pt;z-index:251660288;mso-width-relative:margin;mso-height-relative:margin" strokecolor="white [3212]">
            <v:textbox style="mso-next-textbox:#_x0000_s1026">
              <w:txbxContent>
                <w:p w:rsidR="009A6D1B" w:rsidRDefault="009A6D1B">
                  <w:r>
                    <w:t>Таблица 1</w:t>
                  </w:r>
                </w:p>
              </w:txbxContent>
            </v:textbox>
          </v:shape>
        </w:pict>
      </w:r>
      <w:r w:rsidR="008C0819" w:rsidRPr="006F2DC4">
        <w:rPr>
          <w:rFonts w:ascii="Times New Roman" w:hAnsi="Times New Roman" w:cs="Times New Roman"/>
          <w:sz w:val="28"/>
        </w:rPr>
        <w:t>Вычисление горизонтальных приложений. Работа с масштабом. По результатам измерения наклонной линии землемерной лентой и угла наклона эклиметром вычислить горизонтальное положение этой линии. Исходные данные в таблице 1.</w:t>
      </w:r>
    </w:p>
    <w:tbl>
      <w:tblPr>
        <w:tblStyle w:val="a3"/>
        <w:tblW w:w="0" w:type="auto"/>
        <w:tblLook w:val="04A0"/>
      </w:tblPr>
      <w:tblGrid>
        <w:gridCol w:w="1420"/>
        <w:gridCol w:w="1161"/>
        <w:gridCol w:w="923"/>
        <w:gridCol w:w="2566"/>
      </w:tblGrid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№ варианта</w:t>
            </w:r>
          </w:p>
        </w:tc>
        <w:tc>
          <w:tcPr>
            <w:tcW w:w="236" w:type="dxa"/>
          </w:tcPr>
          <w:p w:rsidR="008C0819" w:rsidRPr="006F2DC4" w:rsidRDefault="008C0819" w:rsidP="009A6D1B">
            <w:pPr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Масштаб</w:t>
            </w:r>
          </w:p>
        </w:tc>
        <w:tc>
          <w:tcPr>
            <w:tcW w:w="236" w:type="dxa"/>
          </w:tcPr>
          <w:p w:rsidR="008C0819" w:rsidRPr="006F2DC4" w:rsidRDefault="008C0819" w:rsidP="009A6D1B">
            <w:pPr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 xml:space="preserve">Длина, </w:t>
            </w:r>
            <w:proofErr w:type="gramStart"/>
            <w:r w:rsidRPr="006F2DC4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8C0819" w:rsidRPr="006F2DC4" w:rsidRDefault="008C0819" w:rsidP="009A6D1B">
            <w:pPr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Угол наклона, градусы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1:2000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156,3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5,5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1:2500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183,4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6,5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1:4000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263,2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9,5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1:5000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327,5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1:3000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254,6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12,5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1:6000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346,7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10,5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1:4500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287,1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7,5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1:5500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375,8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14,5</w:t>
            </w:r>
          </w:p>
        </w:tc>
      </w:tr>
      <w:tr w:rsidR="008C0819" w:rsidRPr="006F2DC4" w:rsidTr="008C0819">
        <w:tc>
          <w:tcPr>
            <w:tcW w:w="0" w:type="auto"/>
          </w:tcPr>
          <w:p w:rsidR="008C0819" w:rsidRPr="006F2DC4" w:rsidRDefault="008C0819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1:6500</w:t>
            </w:r>
          </w:p>
        </w:tc>
        <w:tc>
          <w:tcPr>
            <w:tcW w:w="236" w:type="dxa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289,9</w:t>
            </w:r>
          </w:p>
        </w:tc>
        <w:tc>
          <w:tcPr>
            <w:tcW w:w="0" w:type="auto"/>
          </w:tcPr>
          <w:p w:rsidR="008C0819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12,5</w:t>
            </w:r>
          </w:p>
        </w:tc>
      </w:tr>
      <w:tr w:rsidR="00FB5C9A" w:rsidRPr="006F2DC4" w:rsidTr="00FB5C9A">
        <w:trPr>
          <w:trHeight w:val="77"/>
        </w:trPr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6" w:type="dxa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1:1500</w:t>
            </w:r>
          </w:p>
        </w:tc>
        <w:tc>
          <w:tcPr>
            <w:tcW w:w="236" w:type="dxa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112,3</w:t>
            </w:r>
          </w:p>
        </w:tc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2DC4">
              <w:rPr>
                <w:rFonts w:ascii="Times New Roman" w:hAnsi="Times New Roman" w:cs="Times New Roman"/>
                <w:sz w:val="24"/>
              </w:rPr>
              <w:t>8,5</w:t>
            </w:r>
          </w:p>
        </w:tc>
      </w:tr>
    </w:tbl>
    <w:p w:rsidR="008C0819" w:rsidRPr="006F2DC4" w:rsidRDefault="00FB5C9A" w:rsidP="009A6D1B">
      <w:pPr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Начертите графики линейного и поперечного масштабов с основанием в 2 см и подпишите их для масштаба М. Исходные данные таблицы 1.</w:t>
      </w:r>
    </w:p>
    <w:p w:rsidR="00FB5C9A" w:rsidRPr="006F2DC4" w:rsidRDefault="00FB5C9A" w:rsidP="009A6D1B">
      <w:pPr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 xml:space="preserve">Отложите на графиках </w:t>
      </w:r>
      <w:proofErr w:type="gramStart"/>
      <w:r w:rsidRPr="006F2DC4">
        <w:rPr>
          <w:rFonts w:ascii="Times New Roman" w:hAnsi="Times New Roman" w:cs="Times New Roman"/>
          <w:sz w:val="28"/>
        </w:rPr>
        <w:t>горизонтальное</w:t>
      </w:r>
      <w:proofErr w:type="gramEnd"/>
      <w:r w:rsidRPr="006F2D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2DC4">
        <w:rPr>
          <w:rFonts w:ascii="Times New Roman" w:hAnsi="Times New Roman" w:cs="Times New Roman"/>
          <w:sz w:val="28"/>
        </w:rPr>
        <w:t>проложение</w:t>
      </w:r>
      <w:proofErr w:type="spellEnd"/>
      <w:r w:rsidRPr="006F2DC4">
        <w:rPr>
          <w:rFonts w:ascii="Times New Roman" w:hAnsi="Times New Roman" w:cs="Times New Roman"/>
          <w:sz w:val="28"/>
        </w:rPr>
        <w:t xml:space="preserve"> в метрах.</w:t>
      </w:r>
    </w:p>
    <w:p w:rsidR="00FB5C9A" w:rsidRPr="006F2DC4" w:rsidRDefault="00FB5C9A" w:rsidP="009A6D1B">
      <w:pPr>
        <w:rPr>
          <w:rFonts w:ascii="Times New Roman" w:hAnsi="Times New Roman" w:cs="Times New Roman"/>
          <w:sz w:val="28"/>
        </w:rPr>
      </w:pPr>
      <w:r w:rsidRPr="006F2DC4">
        <w:rPr>
          <w:rFonts w:ascii="Times New Roman" w:hAnsi="Times New Roman" w:cs="Times New Roman"/>
          <w:sz w:val="28"/>
        </w:rPr>
        <w:t>Определите величину и точность масштаба.</w:t>
      </w:r>
    </w:p>
    <w:p w:rsidR="00FB5C9A" w:rsidRPr="006F2DC4" w:rsidRDefault="004B6CF2" w:rsidP="009A6D1B">
      <w:pPr>
        <w:jc w:val="center"/>
        <w:rPr>
          <w:rFonts w:ascii="Times New Roman" w:hAnsi="Times New Roman" w:cs="Times New Roman"/>
          <w:b/>
          <w:sz w:val="28"/>
        </w:rPr>
      </w:pPr>
      <w:r w:rsidRPr="006F2DC4">
        <w:rPr>
          <w:rFonts w:ascii="Times New Roman" w:hAnsi="Times New Roman" w:cs="Times New Roman"/>
          <w:b/>
          <w:noProof/>
          <w:sz w:val="28"/>
          <w:lang w:eastAsia="en-US"/>
        </w:rPr>
        <w:pict>
          <v:shape id="_x0000_s1027" type="#_x0000_t202" style="position:absolute;left:0;text-align:left;margin-left:315.7pt;margin-top:.4pt;width:122.5pt;height:26.85pt;z-index:251662336;mso-width-relative:margin;mso-height-relative:margin" strokecolor="white [3212]">
            <v:textbox style="mso-next-textbox:#_x0000_s1027">
              <w:txbxContent>
                <w:p w:rsidR="009A6D1B" w:rsidRDefault="009A6D1B">
                  <w:r>
                    <w:t>Таблица 2</w:t>
                  </w:r>
                </w:p>
              </w:txbxContent>
            </v:textbox>
          </v:shape>
        </w:pict>
      </w:r>
      <w:r w:rsidR="00FB5C9A" w:rsidRPr="006F2DC4">
        <w:rPr>
          <w:rFonts w:ascii="Times New Roman" w:hAnsi="Times New Roman" w:cs="Times New Roman"/>
          <w:b/>
          <w:sz w:val="28"/>
        </w:rPr>
        <w:t>Задача 2</w:t>
      </w:r>
    </w:p>
    <w:tbl>
      <w:tblPr>
        <w:tblStyle w:val="a3"/>
        <w:tblW w:w="0" w:type="auto"/>
        <w:tblLook w:val="04A0"/>
      </w:tblPr>
      <w:tblGrid>
        <w:gridCol w:w="1025"/>
        <w:gridCol w:w="1259"/>
        <w:gridCol w:w="1346"/>
        <w:gridCol w:w="1306"/>
        <w:gridCol w:w="1219"/>
      </w:tblGrid>
      <w:tr w:rsidR="00FB5C9A" w:rsidRPr="006F2DC4" w:rsidTr="0068473B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gridSpan w:val="4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румбы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5C9A" w:rsidRPr="006F2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°33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ЮВ:79°23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ЮЗ:29°54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СЗ:14°09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:71°07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ЮВ:28°58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ЮЗ:87°24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СЗ:72°14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:42°55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ЮВ:65°11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ЮЗ:65°05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СЗ:10°49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:13°58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ЮВ:43°02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ЮЗ:79°44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СЗ:68°34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:84°21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ЮВ:83°09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ЮЗ:26°37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СЗ:59°59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:25°22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ЮВ:57°37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ЮЗ:42°09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СЗ:25°44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:56°05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ЮВ:39°36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ЮЗ:66°25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СЗ:49°41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:67°43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ЮВ:19°51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ЮЗ:70°09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СЗ:45°28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:28°39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ЮВ:83°04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ЮЗ:52°18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СЗ:62°22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  <w:tr w:rsidR="00FB5C9A" w:rsidRPr="006F2DC4" w:rsidTr="00FB5C9A">
        <w:tc>
          <w:tcPr>
            <w:tcW w:w="0" w:type="auto"/>
          </w:tcPr>
          <w:p w:rsidR="00FB5C9A" w:rsidRPr="006F2DC4" w:rsidRDefault="00FB5C9A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:39°43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ЮВ:49°38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ЮЗ:83°08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0" w:type="auto"/>
          </w:tcPr>
          <w:p w:rsidR="00FB5C9A" w:rsidRPr="006F2DC4" w:rsidRDefault="002173D5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СЗ:49°32</w:t>
            </w:r>
            <w:r w:rsidR="00436DA3"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</w:tbl>
    <w:p w:rsidR="008C0819" w:rsidRPr="006F2DC4" w:rsidRDefault="00436DA3" w:rsidP="009A6D1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DC4">
        <w:rPr>
          <w:rFonts w:ascii="Times New Roman" w:hAnsi="Times New Roman" w:cs="Times New Roman"/>
          <w:sz w:val="28"/>
          <w:szCs w:val="28"/>
        </w:rPr>
        <w:t>Начертите отдельные схемы, поясняющие зависимость между румбом и азимутом одного направления, и переведите румбы в азимуты.</w:t>
      </w:r>
    </w:p>
    <w:p w:rsidR="00436DA3" w:rsidRPr="006F2DC4" w:rsidRDefault="00436DA3" w:rsidP="009A6D1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Исходные данные в таблице 2</w:t>
      </w:r>
    </w:p>
    <w:p w:rsidR="00436DA3" w:rsidRPr="006F2DC4" w:rsidRDefault="00436DA3" w:rsidP="009A6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436DA3" w:rsidRPr="006F2DC4" w:rsidRDefault="00436DA3" w:rsidP="009A6D1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Вычисления дирекционных углов.</w:t>
      </w:r>
    </w:p>
    <w:p w:rsidR="00436DA3" w:rsidRPr="006F2DC4" w:rsidRDefault="00436DA3" w:rsidP="009A6D1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Вычислить дирекционный угол последующих линий.</w:t>
      </w:r>
    </w:p>
    <w:tbl>
      <w:tblPr>
        <w:tblStyle w:val="a3"/>
        <w:tblW w:w="0" w:type="auto"/>
        <w:tblLook w:val="04A0"/>
      </w:tblPr>
      <w:tblGrid>
        <w:gridCol w:w="950"/>
        <w:gridCol w:w="1860"/>
        <w:gridCol w:w="2571"/>
        <w:gridCol w:w="2321"/>
      </w:tblGrid>
      <w:tr w:rsidR="00436DA3" w:rsidRPr="006F2DC4" w:rsidTr="00436DA3"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№ угла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Угол измерения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 xml:space="preserve">Дирекционный угол, </w:t>
            </w:r>
            <w:r w:rsidRPr="006F2DC4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∠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Румб дирекционный</w:t>
            </w:r>
          </w:p>
        </w:tc>
      </w:tr>
      <w:tr w:rsidR="00436DA3" w:rsidRPr="006F2DC4" w:rsidTr="00436DA3"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81°43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A3" w:rsidRPr="006F2DC4" w:rsidTr="00436DA3"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84°16</w:t>
            </w: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`30``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A3" w:rsidRPr="006F2DC4" w:rsidTr="00436DA3"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110°34`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A3" w:rsidRPr="006F2DC4" w:rsidTr="00436DA3"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83°26`30``</w:t>
            </w: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6DA3" w:rsidRPr="006F2DC4" w:rsidRDefault="00436DA3" w:rsidP="009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B1A" w:rsidRPr="006F2DC4" w:rsidRDefault="00370B1A" w:rsidP="009A6D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6DA3" w:rsidRPr="006F2DC4" w:rsidRDefault="00370B1A" w:rsidP="009A6D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2DC4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Style w:val="a3"/>
        <w:tblW w:w="4368" w:type="dxa"/>
        <w:jc w:val="center"/>
        <w:tblLook w:val="04A0"/>
      </w:tblPr>
      <w:tblGrid>
        <w:gridCol w:w="2251"/>
        <w:gridCol w:w="2117"/>
      </w:tblGrid>
      <w:tr w:rsidR="00436DA3" w:rsidRPr="006F2DC4" w:rsidTr="00370B1A">
        <w:trPr>
          <w:gridAfter w:val="1"/>
          <w:wAfter w:w="2117" w:type="dxa"/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вариант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13°</w:t>
            </w: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26°28`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31°33`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84°16`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116°22`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134°30`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161°04`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17" w:type="dxa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194°18`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17" w:type="dxa"/>
          </w:tcPr>
          <w:p w:rsidR="00436DA3" w:rsidRPr="006F2DC4" w:rsidRDefault="00370B1A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213°51`</w:t>
            </w:r>
          </w:p>
        </w:tc>
      </w:tr>
      <w:tr w:rsidR="00436DA3" w:rsidRPr="006F2DC4" w:rsidTr="00370B1A">
        <w:trPr>
          <w:trHeight w:val="345"/>
          <w:jc w:val="center"/>
        </w:trPr>
        <w:tc>
          <w:tcPr>
            <w:tcW w:w="0" w:type="auto"/>
          </w:tcPr>
          <w:p w:rsidR="00436DA3" w:rsidRPr="006F2DC4" w:rsidRDefault="00436DA3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17" w:type="dxa"/>
          </w:tcPr>
          <w:p w:rsidR="00436DA3" w:rsidRPr="006F2DC4" w:rsidRDefault="00370B1A" w:rsidP="00370B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304°22`</w:t>
            </w:r>
          </w:p>
        </w:tc>
      </w:tr>
    </w:tbl>
    <w:p w:rsidR="00436DA3" w:rsidRPr="006F2DC4" w:rsidRDefault="00436DA3" w:rsidP="00A71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E6B" w:rsidRPr="006F2DC4" w:rsidRDefault="00A71E6B" w:rsidP="00A71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A71E6B" w:rsidRPr="006F2DC4" w:rsidRDefault="00A71E6B" w:rsidP="00A71E6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Определить площадь плана теодолитной съёмки аналитическим способом.</w:t>
      </w:r>
    </w:p>
    <w:p w:rsidR="00A71E6B" w:rsidRPr="006F2DC4" w:rsidRDefault="00A71E6B" w:rsidP="00A71E6B">
      <w:pPr>
        <w:jc w:val="right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Таблица – 6</w:t>
      </w:r>
    </w:p>
    <w:tbl>
      <w:tblPr>
        <w:tblStyle w:val="a3"/>
        <w:tblW w:w="0" w:type="auto"/>
        <w:tblLook w:val="04A0"/>
      </w:tblPr>
      <w:tblGrid>
        <w:gridCol w:w="1367"/>
        <w:gridCol w:w="1009"/>
        <w:gridCol w:w="993"/>
        <w:gridCol w:w="1275"/>
        <w:gridCol w:w="1418"/>
        <w:gridCol w:w="1701"/>
        <w:gridCol w:w="1808"/>
      </w:tblGrid>
      <w:tr w: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2002" w:type="dxa"/>
            <w:gridSpan w:val="2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2693" w:type="dxa"/>
            <w:gridSpan w:val="2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Разность координат</w:t>
            </w:r>
          </w:p>
        </w:tc>
        <w:tc>
          <w:tcPr>
            <w:tcW w:w="3509" w:type="dxa"/>
            <w:gridSpan w:val="2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</w:tr>
      <w:tr w:rsidR="00A71E6B" w:rsidRPr="006F2DC4" w:rsidTr="005E05EC">
        <w:tc>
          <w:tcPr>
            <w:tcW w:w="1367" w:type="dxa"/>
            <w:vMerge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3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275" w:type="dxa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n-1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n+1</w:t>
            </w:r>
          </w:p>
        </w:tc>
        <w:tc>
          <w:tcPr>
            <w:tcW w:w="1418" w:type="dxa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n-1</w:t>
            </w:r>
          </w:p>
        </w:tc>
        <w:tc>
          <w:tcPr>
            <w:tcW w:w="1701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n-1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08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n-1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n+1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71E6B" w:rsidRPr="006F2DC4" w:rsidRDefault="00A71E6B" w:rsidP="00A7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6B" w:rsidRPr="006F2DC4" w:rsidTr="005E05EC">
        <w:tc>
          <w:tcPr>
            <w:tcW w:w="1367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</w:p>
        </w:tc>
        <w:tc>
          <w:tcPr>
            <w:tcW w:w="1009" w:type="dxa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1E6B" w:rsidRPr="006F2DC4" w:rsidRDefault="00A71E6B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2S</w:t>
            </w:r>
          </w:p>
        </w:tc>
        <w:tc>
          <w:tcPr>
            <w:tcW w:w="1808" w:type="dxa"/>
          </w:tcPr>
          <w:p w:rsidR="00A71E6B" w:rsidRPr="006F2DC4" w:rsidRDefault="005E05EC" w:rsidP="005E0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2S</w:t>
            </w:r>
          </w:p>
        </w:tc>
      </w:tr>
    </w:tbl>
    <w:p w:rsidR="00A71E6B" w:rsidRPr="006F2DC4" w:rsidRDefault="00A71E6B" w:rsidP="00A71E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05EC" w:rsidRPr="006F2DC4" w:rsidRDefault="005E05EC" w:rsidP="00A71E6B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Варианты: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05EC" w:rsidRPr="006F2DC4" w:rsidTr="0068473B">
        <w:tc>
          <w:tcPr>
            <w:tcW w:w="9571" w:type="dxa"/>
            <w:gridSpan w:val="3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="005E05EC" w:rsidRPr="006F2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249,32</w:t>
            </w:r>
          </w:p>
        </w:tc>
        <w:tc>
          <w:tcPr>
            <w:tcW w:w="3191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320,14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119,20</w:t>
            </w:r>
          </w:p>
        </w:tc>
        <w:tc>
          <w:tcPr>
            <w:tcW w:w="3191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478,15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-37,65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459,62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-73,33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вешины</w:t>
            </w:r>
            <w:proofErr w:type="spellEnd"/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361,75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147,43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383,55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350,98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260,56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450,05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65,13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308,53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285,83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290,09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185,64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468,63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478,12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-49,26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249,64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361,75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147,43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383,55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350,98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260,56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450,05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65,13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308,53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364,95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124,03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404,68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324,84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290,93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434,49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83,73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310,79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285,83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290,09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185,64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468,63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478,12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-49,26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249,64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366,02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119,90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409,82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319,65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298,82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431,33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89,77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311,10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249,32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320,14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119,20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478,15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-37,65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459,62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-73,33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285,83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290,09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185,64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468,63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478,12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-49,26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249,64</w:t>
            </w:r>
          </w:p>
        </w:tc>
      </w:tr>
      <w:tr w:rsidR="00305A27" w:rsidRPr="006F2DC4" w:rsidTr="0068473B">
        <w:tc>
          <w:tcPr>
            <w:tcW w:w="9571" w:type="dxa"/>
            <w:gridSpan w:val="3"/>
          </w:tcPr>
          <w:p w:rsidR="00305A27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вершины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364,95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124,03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404,68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324,84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290,93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434,49</w:t>
            </w:r>
          </w:p>
        </w:tc>
      </w:tr>
      <w:tr w:rsidR="005E05EC" w:rsidRPr="006F2DC4" w:rsidTr="005E05EC">
        <w:tc>
          <w:tcPr>
            <w:tcW w:w="3190" w:type="dxa"/>
          </w:tcPr>
          <w:p w:rsidR="005E05EC" w:rsidRPr="006F2DC4" w:rsidRDefault="005E05EC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83,73</w:t>
            </w:r>
          </w:p>
        </w:tc>
        <w:tc>
          <w:tcPr>
            <w:tcW w:w="3191" w:type="dxa"/>
          </w:tcPr>
          <w:p w:rsidR="005E05EC" w:rsidRPr="006F2DC4" w:rsidRDefault="00305A27" w:rsidP="00305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310,79</w:t>
            </w:r>
          </w:p>
        </w:tc>
      </w:tr>
    </w:tbl>
    <w:p w:rsidR="005E05EC" w:rsidRPr="006F2DC4" w:rsidRDefault="005E05EC" w:rsidP="00A71E6B">
      <w:pPr>
        <w:rPr>
          <w:rFonts w:ascii="Times New Roman" w:hAnsi="Times New Roman" w:cs="Times New Roman"/>
          <w:sz w:val="28"/>
          <w:szCs w:val="28"/>
        </w:rPr>
      </w:pPr>
    </w:p>
    <w:p w:rsidR="00305A27" w:rsidRPr="006F2DC4" w:rsidRDefault="00305A27" w:rsidP="00305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305A27" w:rsidRPr="006F2DC4" w:rsidRDefault="00305A27" w:rsidP="00305A27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Составление плана участка местности с изображением рельефа</w:t>
      </w:r>
      <w:r w:rsidR="0068473B" w:rsidRPr="006F2DC4">
        <w:rPr>
          <w:rFonts w:ascii="Times New Roman" w:hAnsi="Times New Roman" w:cs="Times New Roman"/>
          <w:sz w:val="28"/>
          <w:szCs w:val="28"/>
        </w:rPr>
        <w:t xml:space="preserve"> в горизонталях. Определите высоту точек А</w:t>
      </w:r>
      <w:proofErr w:type="gramStart"/>
      <w:r w:rsidR="0068473B" w:rsidRPr="006F2DC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68473B" w:rsidRPr="006F2DC4">
        <w:rPr>
          <w:rFonts w:ascii="Times New Roman" w:hAnsi="Times New Roman" w:cs="Times New Roman"/>
          <w:sz w:val="28"/>
          <w:szCs w:val="28"/>
        </w:rPr>
        <w:t>,С произвольно поставленных между горизонталями на плане. Составьте профиль линий 1-4 по плану с горизонталями в М горизонтальный 1:1000, вертикальный 1:100. И определите крутизну характерных линий местности.</w:t>
      </w:r>
    </w:p>
    <w:p w:rsidR="0068473B" w:rsidRPr="006F2DC4" w:rsidRDefault="0068473B" w:rsidP="0068473B">
      <w:pPr>
        <w:jc w:val="right"/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Таблица – 7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 xml:space="preserve">Азимут направления, </w:t>
            </w:r>
            <w:r w:rsidRPr="006F2DC4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Горизонтальное </w:t>
            </w:r>
            <w:proofErr w:type="spellStart"/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проложение</w:t>
            </w:r>
            <w:proofErr w:type="spellEnd"/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точки, </w:t>
            </w:r>
            <w:proofErr w:type="gramStart"/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68473B" w:rsidRPr="006F2DC4" w:rsidTr="0068473B">
        <w:tc>
          <w:tcPr>
            <w:tcW w:w="9571" w:type="dxa"/>
            <w:gridSpan w:val="4"/>
          </w:tcPr>
          <w:p w:rsidR="0068473B" w:rsidRPr="006F2DC4" w:rsidRDefault="0068473B" w:rsidP="0068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В-0  Высота станции 60,12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65,93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60,01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56,42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57,18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60,48</w:t>
            </w:r>
          </w:p>
        </w:tc>
      </w:tr>
      <w:tr w:rsidR="0068473B" w:rsidRPr="006F2DC4" w:rsidTr="0068473B">
        <w:tc>
          <w:tcPr>
            <w:tcW w:w="9571" w:type="dxa"/>
            <w:gridSpan w:val="4"/>
          </w:tcPr>
          <w:p w:rsidR="0068473B" w:rsidRPr="006F2DC4" w:rsidRDefault="0068473B" w:rsidP="0068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В-1 Высота станции 61,12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66,93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61,01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57,42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58,18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61,48</w:t>
            </w:r>
          </w:p>
        </w:tc>
      </w:tr>
      <w:tr w:rsidR="0068473B" w:rsidRPr="006F2DC4" w:rsidTr="0068473B">
        <w:tc>
          <w:tcPr>
            <w:tcW w:w="9571" w:type="dxa"/>
            <w:gridSpan w:val="4"/>
          </w:tcPr>
          <w:p w:rsidR="0068473B" w:rsidRPr="006F2DC4" w:rsidRDefault="0068473B" w:rsidP="0068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В-2 Высота станции 62,34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62,97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57,84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62,51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66,58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66,12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68473B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65,26</w:t>
            </w:r>
          </w:p>
        </w:tc>
      </w:tr>
      <w:tr w:rsidR="00936D20" w:rsidRPr="006F2DC4" w:rsidTr="009A6D1B">
        <w:tc>
          <w:tcPr>
            <w:tcW w:w="9571" w:type="dxa"/>
            <w:gridSpan w:val="4"/>
          </w:tcPr>
          <w:p w:rsidR="00936D20" w:rsidRPr="006F2DC4" w:rsidRDefault="00936D20" w:rsidP="0093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В-3 Высота станции 63,34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63,97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58,84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63,51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67,58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66,12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66,26</w:t>
            </w:r>
          </w:p>
        </w:tc>
      </w:tr>
      <w:tr w:rsidR="00936D20" w:rsidRPr="006F2DC4" w:rsidTr="009A6D1B">
        <w:tc>
          <w:tcPr>
            <w:tcW w:w="9571" w:type="dxa"/>
            <w:gridSpan w:val="4"/>
          </w:tcPr>
          <w:p w:rsidR="00936D20" w:rsidRPr="006F2DC4" w:rsidRDefault="00936D20" w:rsidP="0093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В-4 Высота станции 64,56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113.9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59.21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99.7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58.59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97.1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60.78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58.14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104.3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60.18</w:t>
            </w:r>
          </w:p>
        </w:tc>
      </w:tr>
      <w:tr w:rsidR="0068473B" w:rsidRPr="006F2DC4" w:rsidTr="00936D20">
        <w:trPr>
          <w:trHeight w:val="407"/>
        </w:trPr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134.9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60.49</w:t>
            </w:r>
          </w:p>
        </w:tc>
      </w:tr>
      <w:tr w:rsidR="00936D20" w:rsidRPr="006F2DC4" w:rsidTr="009A6D1B">
        <w:tc>
          <w:tcPr>
            <w:tcW w:w="9571" w:type="dxa"/>
            <w:gridSpan w:val="4"/>
          </w:tcPr>
          <w:p w:rsidR="00936D20" w:rsidRPr="006F2DC4" w:rsidRDefault="00936D20" w:rsidP="0093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В-5 Высота станции 65,56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60,21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59,59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61,78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59,14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61,18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  <w:tc>
          <w:tcPr>
            <w:tcW w:w="2393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61,49</w:t>
            </w:r>
          </w:p>
        </w:tc>
      </w:tr>
      <w:tr w:rsidR="00936D20" w:rsidRPr="006F2DC4" w:rsidTr="009A6D1B">
        <w:tc>
          <w:tcPr>
            <w:tcW w:w="9571" w:type="dxa"/>
            <w:gridSpan w:val="4"/>
          </w:tcPr>
          <w:p w:rsidR="00936D20" w:rsidRPr="006F2DC4" w:rsidRDefault="00936D20" w:rsidP="0093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В-6 Высота станции 66,78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71,58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74,45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69,86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36D20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69,66</w:t>
            </w:r>
          </w:p>
        </w:tc>
      </w:tr>
      <w:tr w:rsidR="009120CA" w:rsidRPr="006F2DC4" w:rsidTr="009A6D1B">
        <w:tc>
          <w:tcPr>
            <w:tcW w:w="9571" w:type="dxa"/>
            <w:gridSpan w:val="4"/>
          </w:tcPr>
          <w:p w:rsidR="009120CA" w:rsidRPr="006F2DC4" w:rsidRDefault="009120CA" w:rsidP="0091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В-7 Высота станции 67,78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72,06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75,45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70,86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70,51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70,66</w:t>
            </w:r>
          </w:p>
        </w:tc>
      </w:tr>
      <w:tr w:rsidR="009120CA" w:rsidRPr="006F2DC4" w:rsidTr="009A6D1B">
        <w:tc>
          <w:tcPr>
            <w:tcW w:w="9571" w:type="dxa"/>
            <w:gridSpan w:val="4"/>
          </w:tcPr>
          <w:p w:rsidR="009120CA" w:rsidRPr="006F2DC4" w:rsidRDefault="009120CA" w:rsidP="0091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В-8 Высота станции 68,50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71,11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68,13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63,28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68,53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75,24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67,98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65,64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68,81</w:t>
            </w:r>
          </w:p>
        </w:tc>
      </w:tr>
      <w:tr w:rsidR="009120CA" w:rsidRPr="006F2DC4" w:rsidTr="009A6D1B">
        <w:tc>
          <w:tcPr>
            <w:tcW w:w="9571" w:type="dxa"/>
            <w:gridSpan w:val="4"/>
          </w:tcPr>
          <w:p w:rsidR="009120CA" w:rsidRPr="006F2DC4" w:rsidRDefault="009120CA" w:rsidP="0091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В-9 Высота станции 69,50</w:t>
            </w:r>
          </w:p>
        </w:tc>
      </w:tr>
      <w:tr w:rsidR="0068473B" w:rsidRPr="006F2DC4" w:rsidTr="0068473B">
        <w:tc>
          <w:tcPr>
            <w:tcW w:w="2392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2393" w:type="dxa"/>
          </w:tcPr>
          <w:p w:rsidR="0068473B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72,11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69,13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64,28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69,53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76,24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68,98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66,64</w:t>
            </w:r>
          </w:p>
        </w:tc>
      </w:tr>
      <w:tr w:rsidR="009120CA" w:rsidRPr="006F2DC4" w:rsidTr="0068473B">
        <w:tc>
          <w:tcPr>
            <w:tcW w:w="2392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2393" w:type="dxa"/>
          </w:tcPr>
          <w:p w:rsidR="009120CA" w:rsidRPr="006F2DC4" w:rsidRDefault="009120CA" w:rsidP="006847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DC4">
              <w:rPr>
                <w:rFonts w:ascii="Times New Roman" w:hAnsi="Times New Roman" w:cs="Times New Roman"/>
                <w:sz w:val="28"/>
                <w:szCs w:val="28"/>
              </w:rPr>
              <w:t>69,81</w:t>
            </w:r>
          </w:p>
        </w:tc>
      </w:tr>
    </w:tbl>
    <w:p w:rsidR="0068473B" w:rsidRPr="006F2DC4" w:rsidRDefault="004B6CF2" w:rsidP="00AC2005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202" style="position:absolute;margin-left:255.7pt;margin-top:22.1pt;width:1in;height:1in;z-index:251718656;mso-position-horizontal-relative:text;mso-position-vertical-relative:text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202" style="position:absolute;margin-left:393.85pt;margin-top:22.1pt;width:1in;height:1in;z-index:251713536;mso-position-horizontal-relative:text;mso-position-vertical-relative:text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342.75pt;margin-top:22.1pt;width:.85pt;height:102.15pt;flip:x y;z-index:251702272;mso-position-horizontal-relative:text;mso-position-vertical-relative:text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110pt;margin-top:22.1pt;width:15.1pt;height:19.25pt;z-index:251679744;mso-position-horizontal-relative:text;mso-position-vertical-relative:text" fillcolor="white [3212]" strokecolor="white [3212]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="00AC2005" w:rsidRPr="006F2DC4">
        <w:rPr>
          <w:rFonts w:ascii="Times New Roman" w:hAnsi="Times New Roman" w:cs="Times New Roman"/>
          <w:sz w:val="28"/>
          <w:szCs w:val="28"/>
        </w:rPr>
        <w:t>В-0</w:t>
      </w:r>
      <w:r w:rsidR="00AC2005" w:rsidRPr="006F2DC4">
        <w:rPr>
          <w:rFonts w:ascii="Times New Roman" w:hAnsi="Times New Roman" w:cs="Times New Roman"/>
          <w:sz w:val="28"/>
          <w:szCs w:val="28"/>
        </w:rPr>
        <w:tab/>
        <w:t>В-2</w:t>
      </w:r>
    </w:p>
    <w:p w:rsidR="00A71E6B" w:rsidRPr="006F2DC4" w:rsidRDefault="004B6CF2" w:rsidP="009120CA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202" style="position:absolute;margin-left:331.9pt;margin-top:11.7pt;width:1in;height:1in;z-index:251720704" filled="f" stroked="f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399.7pt;margin-top:1.65pt;width:10.9pt;height:65.3pt;z-index:25171046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72.45pt;margin-top:1.65pt;width:127.25pt;height:0;z-index:25170944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342.75pt;margin-top:1.65pt;width:56.95pt;height:48.6pt;flip:y;z-index:251707392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272.45pt;margin-top:1.65pt;width:70.3pt;height:48.6pt;z-index:25170636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margin-left:35.5pt;margin-top:50.25pt;width:1in;height:1in;z-index:251681792" filled="f" strokecolor="white [3212]">
            <v:textbox>
              <w:txbxContent>
                <w:p w:rsidR="009A6D1B" w:rsidRDefault="009A6D1B">
                  <w:r>
                    <w:t>60,12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69pt;margin-top:11.7pt;width:22.6pt;height:19.25pt;z-index:251680768" filled="f" strokecolor="white [3212]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margin-left:1.2pt;margin-top:1.65pt;width:13.35pt;height:18.45pt;z-index:251678720" strokecolor="white [3212]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202" style="position:absolute;margin-left:-1.35pt;margin-top:94.6pt;width:15.9pt;height:19.25pt;z-index:251677696" strokecolor="white [3212]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margin-left:130.1pt;margin-top:102.15pt;width:21.8pt;height:20.1pt;z-index:251676672" strokecolor="white [3212]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margin-left:142.65pt;margin-top:57.75pt;width:21.8pt;height:23.45pt;z-index:251675648" strokecolor="white [3212]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142.65pt;margin-top:22.6pt;width:24.3pt;height:24.3pt;z-index:251674624" strokecolor="white [3212]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8.75pt;margin-top:108.8pt;width:106.35pt;height:0;flip:x;z-index:25167360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10pt;margin-top:11.7pt;width:25.95pt;height:25.95pt;flip:x y;z-index:2516725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25.1pt;margin-top:75.35pt;width:10.85pt;height:33.45pt;flip:x;z-index:2516715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35.95pt;margin-top:37.65pt;width:0;height:37.7pt;flip:y;z-index:2516705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79.9pt;margin-top:61.95pt;width:45.2pt;height:46.85pt;z-index:251669504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79.9pt;margin-top:61.95pt;width:56.05pt;height:13.4pt;z-index:251668480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79.05pt;margin-top:37.65pt;width:56.9pt;height:24.3pt;flip:y;z-index:25166745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8.75pt;margin-top:18.4pt;width:60.3pt;height:43.55pt;flip:x y;z-index:2516664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8.75pt;margin-top:61.95pt;width:61.15pt;height:46.85pt;flip:x;z-index:25166540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79.9pt;margin-top:11.7pt;width:30.1pt;height:50.25pt;flip:y;z-index:25166438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79.05pt;margin-top:1.65pt;width:.85pt;height:112.2pt;flip:x y;z-index:251663360" o:connectortype="straight">
            <v:stroke endarrow="block"/>
          </v:shape>
        </w:pict>
      </w:r>
    </w:p>
    <w:p w:rsidR="00AC2005" w:rsidRPr="006F2DC4" w:rsidRDefault="004B6CF2" w:rsidP="009120CA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202" style="position:absolute;margin-left:296.75pt;margin-top:8pt;width:1in;height:1in;z-index:251719680" filled="f" stroked="f">
            <v:textbox>
              <w:txbxContent>
                <w:p w:rsidR="009A6D1B" w:rsidRDefault="009A6D1B">
                  <w:r>
                    <w:t>62,34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margin-left:406.4pt;margin-top:28.1pt;width:1in;height:1in;z-index:251714560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343.6pt;margin-top:20.6pt;width:44.35pt;height:30.95pt;z-index:25170841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279.15pt;margin-top:20.6pt;width:64.45pt;height:30.95pt;flip:y;z-index:25170534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343.6pt;margin-top:20.6pt;width:20.95pt;height:44.35pt;z-index:25170432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42.75pt;margin-top:20.6pt;width:67.85pt;height:16.7pt;z-index:251703296" o:connectortype="straight">
            <v:stroke endarrow="block"/>
          </v:shape>
        </w:pict>
      </w:r>
    </w:p>
    <w:p w:rsidR="00AC2005" w:rsidRPr="006F2DC4" w:rsidRDefault="004B6CF2" w:rsidP="009120CA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202" style="position:absolute;margin-left:259.9pt;margin-top:16.85pt;width:1in;height:1in;z-index:251717632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202" style="position:absolute;margin-left:382.95pt;margin-top:16.85pt;width:1in;height:1in;z-index:251715584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387.95pt;margin-top:7.65pt;width:22.65pt;height:14.25pt;flip:y;z-index:25171251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364.55pt;margin-top:21.9pt;width:23.4pt;height:13.4pt;flip:y;z-index:251711488" o:connectortype="straight">
            <v:stroke endarrow="block"/>
          </v:shape>
        </w:pict>
      </w:r>
    </w:p>
    <w:p w:rsidR="00AC2005" w:rsidRPr="006F2DC4" w:rsidRDefault="004B6CF2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202" style="position:absolute;margin-left:356.15pt;margin-top:5.65pt;width:1in;height:1in;z-index:251716608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</w:p>
    <w:p w:rsidR="00AC2005" w:rsidRPr="006F2DC4" w:rsidRDefault="004B6CF2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202" style="position:absolute;margin-left:279.15pt;margin-top:22.85pt;width:17.6pt;height:25.15pt;z-index:251736064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202" style="position:absolute;margin-left:399.7pt;margin-top:22.85pt;width:1in;height:1in;z-index:251737088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="00A06320" w:rsidRPr="006F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В-3                          </w:t>
      </w:r>
    </w:p>
    <w:p w:rsidR="00A06320" w:rsidRPr="006F2DC4" w:rsidRDefault="004B6CF2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202" style="position:absolute;margin-left:331.9pt;margin-top:18.35pt;width:1in;height:1in;z-index:251740160" filled="f" stroked="f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202" style="position:absolute;margin-left:351.15pt;margin-top:49.3pt;width:1in;height:1in;z-index:251739136" filled="f" stroked="f">
            <v:textbox>
              <w:txbxContent>
                <w:p w:rsidR="009A6D1B" w:rsidRDefault="009A6D1B">
                  <w:r>
                    <w:t>63,34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202" style="position:absolute;margin-left:423.15pt;margin-top:90.35pt;width:1in;height:1in;z-index:251738112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202" style="position:absolute;margin-left:264.9pt;margin-top:18.35pt;width:1in;height:1in;z-index:251735040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202" style="position:absolute;margin-left:259.9pt;margin-top:55.15pt;width:1in;height:1in;z-index:251734016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202" style="position:absolute;margin-left:279.15pt;margin-top:104.55pt;width:1in;height:1in;z-index:251732992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296.75pt;margin-top:104.55pt;width:131.4pt;height:0;flip:x;z-index:25173196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279.15pt;margin-top:65.2pt;width:17.6pt;height:39.35pt;flip:x y;z-index:25173094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279.15pt;margin-top:32.55pt;width:5.85pt;height:32.65pt;flip:x;z-index:25172992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285pt;margin-top:9.15pt;width:11.75pt;height:23.4pt;flip:x;z-index:25172889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285pt;margin-top:32.55pt;width:58.6pt;height:32.65pt;flip:x y;z-index:251727872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296.75pt;margin-top:65.2pt;width:46.85pt;height:39.35pt;flip:x;z-index:251726848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296.75pt;margin-top:9.15pt;width:46.85pt;height:56.05pt;z-index:25172582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279.15pt;margin-top:65.2pt;width:64.45pt;height:0;flip:x;z-index:25172480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343.6pt;margin-top:65.2pt;width:84.55pt;height:39.35pt;flip:x y;z-index:2517237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342.75pt;margin-top:9.15pt;width:61.15pt;height:56.05pt;flip:x;z-index:2517227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43.6pt;margin-top:9.15pt;width:0;height:100.45pt;flip:y;z-index:2517217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margin-left:69pt;margin-top:18.35pt;width:1in;height:1in;z-index:251701248" filled="f" strokecolor="white [3212]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margin-left:92.45pt;margin-top:55.15pt;width:1in;height:1in;z-index:251700224" filled="f" strokecolor="white [3212]">
            <v:textbox>
              <w:txbxContent>
                <w:p w:rsidR="009A6D1B" w:rsidRDefault="009A6D1B">
                  <w:r>
                    <w:t>61,12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margin-left:1.2pt;margin-top:71.9pt;width:1in;height:1in;z-index:251699200" filled="f" strokecolor="white [3212]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margin-left:35.5pt;margin-top:104.55pt;width:1in;height:1in;z-index:251698176" filled="f" strokecolor="white [3212]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202" style="position:absolute;margin-left:151.9pt;margin-top:98.7pt;width:1in;height:1in;z-index:251697152" filled="f" strokecolor="white [3212]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202" style="position:absolute;margin-left:130.1pt;margin-top:9.15pt;width:1in;height:1in;z-index:251696128" filled="f" strokecolor="white [3212]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202" style="position:absolute;margin-left:22.95pt;margin-top:-.1pt;width:1in;height:1in;z-index:251695104" filled="f" strokecolor="white [3212]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202" style="position:absolute;margin-left:-1.35pt;margin-top:32.55pt;width:1in;height:1in;z-index:251694080" filled="f" strokecolor="white [3212]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22.95pt;margin-top:83.65pt;width:23.45pt;height:20.9pt;z-index:25169305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18.75pt;margin-top:40.1pt;width:4.2pt;height:43.55pt;z-index:2516920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46.4pt;margin-top:9.15pt;width:83.7pt;height:9.2pt;z-index:25169100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18.75pt;margin-top:9.15pt;width:22.6pt;height:30.95pt;flip:y;z-index:25168998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41.35pt;margin-top:9.15pt;width:37.7pt;height:56.05pt;flip:x y;z-index:251688960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18.75pt;margin-top:40.1pt;width:61.15pt;height:25.1pt;flip:x y;z-index:25168793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22.95pt;margin-top:65.2pt;width:56.95pt;height:18.45pt;flip:x;z-index:251686912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6.4pt;margin-top:65.2pt;width:33.5pt;height:39.35pt;flip:x;z-index:25168588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79.05pt;margin-top:65.2pt;width:72.85pt;height:39.35pt;z-index:25168486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79.9pt;margin-top:18.35pt;width:50.2pt;height:46.85pt;flip:y;z-index:25168384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79.05pt;margin-top:9.15pt;width:.85pt;height:100.45pt;flip:y;z-index:251682816" o:connectortype="straight">
            <v:stroke endarrow="block"/>
          </v:shape>
        </w:pict>
      </w:r>
      <w:r w:rsidR="00AC2005" w:rsidRPr="006F2DC4">
        <w:rPr>
          <w:rFonts w:ascii="Times New Roman" w:hAnsi="Times New Roman" w:cs="Times New Roman"/>
          <w:sz w:val="28"/>
          <w:szCs w:val="28"/>
        </w:rPr>
        <w:t>В-1</w:t>
      </w:r>
      <w:r w:rsidR="00A06320" w:rsidRPr="006F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06320" w:rsidRPr="006F2DC4" w:rsidRDefault="00A06320" w:rsidP="00A06320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 </w:t>
      </w:r>
      <w:r w:rsidRPr="006F2DC4">
        <w:rPr>
          <w:rFonts w:ascii="Times New Roman" w:hAnsi="Times New Roman" w:cs="Times New Roman"/>
          <w:sz w:val="28"/>
          <w:szCs w:val="28"/>
        </w:rPr>
        <w:br/>
      </w:r>
    </w:p>
    <w:p w:rsidR="00A06320" w:rsidRPr="006F2DC4" w:rsidRDefault="00A06320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br w:type="page"/>
      </w:r>
    </w:p>
    <w:p w:rsidR="00AC2005" w:rsidRPr="006F2DC4" w:rsidRDefault="004B6CF2" w:rsidP="00A06320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40" type="#_x0000_t202" style="position:absolute;margin-left:340.25pt;margin-top:20.35pt;width:29.3pt;height:25.95pt;z-index:251774976" filled="f" stroked="f">
            <v:textbox>
              <w:txbxContent>
                <w:p w:rsidR="009A6D1B" w:rsidRDefault="009A6D1B">
                  <w:r>
                    <w:t xml:space="preserve">  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202" style="position:absolute;margin-left:358.7pt;margin-top:63.9pt;width:48.55pt;height:25.05pt;z-index:251773952" filled="f" stroked="f">
            <v:textbox>
              <w:txbxContent>
                <w:p w:rsidR="009A6D1B" w:rsidRDefault="009A6D1B">
                  <w:r>
                    <w:t>65,56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202" style="position:absolute;margin-left:319.3pt;margin-top:7.7pt;width:51.1pt;height:38.6pt;z-index:251772928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202" style="position:absolute;margin-left:284.15pt;margin-top:37.05pt;width:21.8pt;height:23.45pt;z-index:251771904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202" style="position:absolute;margin-left:284.15pt;margin-top:82.3pt;width:21.8pt;height:29.35pt;z-index:251770880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202" style="position:absolute;margin-left:305.95pt;margin-top:118.3pt;width:27.65pt;height:41pt;z-index:251769856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202" style="position:absolute;margin-left:414.75pt;margin-top:109.95pt;width:40.15pt;height:39.35pt;z-index:251768832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margin-left:407.25pt;margin-top:7.7pt;width:35.2pt;height:29.35pt;z-index:251767808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305.95pt;margin-top:46.3pt;width:0;height:42.65pt;z-index:25176678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margin-left:305.95pt;margin-top:88.95pt;width:13.35pt;height:29.35pt;flip:x y;z-index:25176576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margin-left:305.95pt;margin-top:46.3pt;width:49.35pt;height:27.65pt;flip:x y;z-index:25176473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305.95pt;margin-top:73.95pt;width:49.35pt;height:15pt;flip:x;z-index:25176371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340.25pt;margin-top:22pt;width:14.25pt;height:51.95pt;flip:x y;z-index:25176268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margin-left:319.3pt;margin-top:73.95pt;width:36pt;height:44.35pt;flip:x;z-index:25176166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margin-left:355.3pt;margin-top:73.95pt;width:59.45pt;height:44.35pt;z-index:25176064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355.3pt;margin-top:16.95pt;width:51.95pt;height:57pt;flip:y;z-index:25175961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354.5pt;margin-top:11.95pt;width:.8pt;height:117.2pt;flip:x y;z-index:25175859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202" style="position:absolute;margin-left:29.65pt;margin-top:37.05pt;width:1in;height:1in;z-index:251757568" filled="f" stroked="f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202" style="position:absolute;margin-left:-8.05pt;margin-top:73.95pt;width:53.6pt;height:36pt;z-index:251756544" filled="f" stroked="f">
            <v:textbox>
              <w:txbxContent>
                <w:p w:rsidR="009A6D1B" w:rsidRDefault="009A6D1B">
                  <w:r>
                    <w:t>64,56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202" style="position:absolute;margin-left:-24.75pt;margin-top:26.2pt;width:23.4pt;height:25.95pt;z-index:251755520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margin-left:-28.95pt;margin-top:118.3pt;width:27.6pt;height:29.3pt;z-index:251754496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202" style="position:absolute;margin-left:69.85pt;margin-top:134.2pt;width:21.75pt;height:30.1pt;z-index:251753472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202" style="position:absolute;margin-left:100.8pt;margin-top:109.95pt;width:23.45pt;height:24.25pt;z-index:251752448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202" style="position:absolute;margin-left:111.7pt;margin-top:46.3pt;width:1in;height:1in;z-index:251751424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202" style="position:absolute;margin-left:94.95pt;margin-top:16.95pt;width:1in;height:1in;z-index:251750400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100.8pt;margin-top:60.5pt;width:10.9pt;height:57.8pt;flip:y;z-index:2517493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94.95pt;margin-top:26.2pt;width:16.75pt;height:34.3pt;z-index:2517483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-8.05pt;margin-top:42.95pt;width:48.6pt;height:39.35pt;flip:x y;z-index:2517473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-13.05pt;margin-top:82.3pt;width:53.6pt;height:36pt;flip:x;z-index:25174630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40.55pt;margin-top:82.3pt;width:29.3pt;height:51.9pt;z-index:25174528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40.55pt;margin-top:82.3pt;width:60.25pt;height:36pt;z-index:25174425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40.55pt;margin-top:60.5pt;width:71.15pt;height:21.8pt;flip:y;z-index:2517432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40.55pt;margin-top:26.2pt;width:54.4pt;height:56.1pt;flip:y;z-index:25174220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38pt;margin-top:22pt;width:2.55pt;height:120.55pt;flip:y;z-index:251741184" o:connectortype="straight">
            <v:stroke endarrow="block"/>
          </v:shape>
        </w:pict>
      </w:r>
      <w:r w:rsidR="00A06320" w:rsidRPr="006F2DC4">
        <w:rPr>
          <w:rFonts w:ascii="Times New Roman" w:hAnsi="Times New Roman" w:cs="Times New Roman"/>
          <w:sz w:val="28"/>
          <w:szCs w:val="28"/>
        </w:rPr>
        <w:t>В-4                                                                                     В-5</w:t>
      </w: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4B6CF2" w:rsidP="00A06320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202" style="position:absolute;margin-left:341.9pt;margin-top:26.25pt;width:28.5pt;height:24.25pt;z-index:251809792" filled="f" stroked="f">
            <v:textbox>
              <w:txbxContent>
                <w:p w:rsidR="009A6D1B" w:rsidRDefault="009A6D1B">
                  <w:r>
                    <w:t xml:space="preserve"> 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202" style="position:absolute;margin-left:370.4pt;margin-top:82.35pt;width:44.45pt;height:25.95pt;z-index:251808768" filled="f" stroked="f">
            <v:textbox>
              <w:txbxContent>
                <w:p w:rsidR="009A6D1B" w:rsidRDefault="009A6D1B">
                  <w:r>
                    <w:t>67,78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202" style="position:absolute;margin-left:306.8pt;margin-top:9.5pt;width:26.8pt;height:26.8pt;z-index:251807744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202" style="position:absolute;margin-left:275.8pt;margin-top:49.7pt;width:30.15pt;height:24.25pt;z-index:251806720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margin-left:290.05pt;margin-top:118.35pt;width:29.25pt;height:33.45pt;z-index:251805696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202" style="position:absolute;margin-left:305.95pt;margin-top:156.85pt;width:34.3pt;height:41pt;z-index:251804672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202" style="position:absolute;margin-left:437.35pt;margin-top:137.65pt;width:34.3pt;height:37.65pt;z-index:251803648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202" style="position:absolute;margin-left:430.65pt;margin-top:21.25pt;width:46.95pt;height:25.95pt;z-index:251802624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32" style="position:absolute;margin-left:295.9pt;margin-top:57.25pt;width:10.05pt;height:66.15pt;z-index:25180160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32" style="position:absolute;margin-left:295.9pt;margin-top:26.25pt;width:23.4pt;height:31pt;flip:y;z-index:2518005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32" style="position:absolute;margin-left:295.9pt;margin-top:57.25pt;width:59.4pt;height:38.5pt;z-index:2517995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32" style="position:absolute;margin-left:305.95pt;margin-top:95.75pt;width:49.35pt;height:27.65pt;flip:y;z-index:2517985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margin-left:319.3pt;margin-top:26.25pt;width:36pt;height:69.5pt;z-index:25179750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32" style="position:absolute;margin-left:319.3pt;margin-top:95.75pt;width:35.2pt;height:61.1pt;flip:y;z-index:25179648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32" style="position:absolute;margin-left:354.5pt;margin-top:95.75pt;width:82.85pt;height:50.25pt;flip:x y;z-index:25179545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margin-left:355.3pt;margin-top:32.1pt;width:75.35pt;height:63.65pt;flip:x;z-index:2517944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margin-left:354.5pt;margin-top:21.25pt;width:.8pt;height:149.85pt;flip:x y;z-index:25179340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202" style="position:absolute;margin-left:29.65pt;margin-top:36.3pt;width:37.65pt;height:32.65pt;z-index:251792384" filled="f" stroked="f">
            <v:textbox>
              <w:txbxContent>
                <w:p w:rsidR="009A6D1B" w:rsidRDefault="009A6D1B">
                  <w:r>
                    <w:t xml:space="preserve">  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202" style="position:absolute;margin-left:-2.15pt;margin-top:82.35pt;width:42.7pt;height:25.95pt;z-index:251791360" filled="f" stroked="f">
            <v:textbox>
              <w:txbxContent>
                <w:p w:rsidR="009A6D1B" w:rsidRDefault="009A6D1B">
                  <w:r>
                    <w:t>66,78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202" style="position:absolute;margin-left:-44.85pt;margin-top:26.25pt;width:25.95pt;height:23.45pt;z-index:251790336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202" style="position:absolute;margin-left:-44.85pt;margin-top:146pt;width:31.8pt;height:32.65pt;z-index:251789312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202" style="position:absolute;margin-left:91.6pt;margin-top:156.85pt;width:27.65pt;height:26.8pt;z-index:251788288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202" style="position:absolute;margin-left:124.25pt;margin-top:106.65pt;width:28.45pt;height:29.3pt;z-index:251787264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202" style="position:absolute;margin-left:128.45pt;margin-top:57.25pt;width:29.3pt;height:25.1pt;z-index:251786240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202" style="position:absolute;margin-left:101.65pt;margin-top:21.25pt;width:22.6pt;height:28.45pt;z-index:251785216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margin-left:94.95pt;margin-top:114.15pt;width:29.3pt;height:42.7pt;flip:x;z-index:25178419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margin-left:124.25pt;margin-top:67.3pt;width:4.2pt;height:46.85pt;flip:y;z-index:25178316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32" style="position:absolute;margin-left:-28.95pt;margin-top:41.35pt;width:74.5pt;height:46.85pt;z-index:25178214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margin-left:-24.75pt;margin-top:88.2pt;width:70.3pt;height:57.8pt;flip:y;z-index:25178112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margin-left:45.55pt;margin-top:88.2pt;width:49.4pt;height:68.65pt;flip:x y;z-index:25178009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margin-left:45.55pt;margin-top:88.2pt;width:78.7pt;height:25.95pt;flip:x y;z-index:25177907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margin-left:45.55pt;margin-top:67.3pt;width:82.9pt;height:20.9pt;flip:x;z-index:25177804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margin-left:45.55pt;margin-top:36.3pt;width:55.25pt;height:51.9pt;flip:x;z-index:25177702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45.55pt;margin-top:26.25pt;width:0;height:149.05pt;flip:y;z-index:251776000" o:connectortype="straight">
            <v:stroke endarrow="block"/>
          </v:shape>
        </w:pict>
      </w:r>
      <w:r w:rsidR="00C53562" w:rsidRPr="006F2DC4">
        <w:rPr>
          <w:rFonts w:ascii="Times New Roman" w:hAnsi="Times New Roman" w:cs="Times New Roman"/>
          <w:sz w:val="28"/>
          <w:szCs w:val="28"/>
        </w:rPr>
        <w:t xml:space="preserve">   В-6                                                                                    В-7</w:t>
      </w: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C53562" w:rsidRPr="006F2DC4" w:rsidRDefault="00C53562" w:rsidP="00A06320">
      <w:pPr>
        <w:rPr>
          <w:rFonts w:ascii="Times New Roman" w:hAnsi="Times New Roman" w:cs="Times New Roman"/>
          <w:sz w:val="28"/>
          <w:szCs w:val="28"/>
        </w:rPr>
      </w:pPr>
    </w:p>
    <w:p w:rsidR="009376A4" w:rsidRPr="006F2DC4" w:rsidRDefault="004B6CF2" w:rsidP="00A06320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9" type="#_x0000_t202" style="position:absolute;margin-left:319.3pt;margin-top:31.8pt;width:25.1pt;height:21.8pt;z-index:251865088" filled="f" stroked="f">
            <v:textbox>
              <w:txbxContent>
                <w:p w:rsidR="009A6D1B" w:rsidRDefault="009A6D1B">
                  <w:r>
                    <w:t xml:space="preserve"> 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8" type="#_x0000_t202" style="position:absolute;margin-left:341.9pt;margin-top:78.7pt;width:48.55pt;height:21.8pt;z-index:251864064" filled="f" stroked="f">
            <v:textbox>
              <w:txbxContent>
                <w:p w:rsidR="009A6D1B" w:rsidRDefault="009A6D1B">
                  <w:r>
                    <w:t>69,50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7" type="#_x0000_t202" style="position:absolute;margin-left:295.9pt;margin-top:7.5pt;width:23.4pt;height:34.35pt;z-index:251863040" filled="f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6" type="#_x0000_t202" style="position:absolute;margin-left:258.25pt;margin-top:14.2pt;width:20.95pt;height:27.65pt;z-index:251862016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5" type="#_x0000_t202" style="position:absolute;margin-left:218.85pt;margin-top:116.35pt;width:27.6pt;height:32.65pt;z-index:251860992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4" type="#_x0000_t202" style="position:absolute;margin-left:258.25pt;margin-top:155.7pt;width:31.8pt;height:24.3pt;z-index:251859968" filled="f" stroked="f">
            <v:textbox>
              <w:txbxContent>
                <w:p w:rsidR="009A6D1B" w:rsidRDefault="009A6D1B">
                  <w:r>
                    <w:t>8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3" type="#_x0000_t202" style="position:absolute;margin-left:295.9pt;margin-top:158.2pt;width:23.4pt;height:24.3pt;z-index:251858944" filled="f" stroked="f">
            <v:textbox>
              <w:txbxContent>
                <w:p w:rsidR="009A6D1B" w:rsidRDefault="009A6D1B">
                  <w:r>
                    <w:t>7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2" type="#_x0000_t202" style="position:absolute;margin-left:343.55pt;margin-top:158.2pt;width:26pt;height:24.3pt;z-index:251857920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1" type="#_x0000_t202" style="position:absolute;margin-left:413.05pt;margin-top:113pt;width:24.3pt;height:31pt;z-index:251856896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20" type="#_x0000_t202" style="position:absolute;margin-left:379.6pt;margin-top:20.1pt;width:31.05pt;height:28.45pt;z-index:251855872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32" style="position:absolute;margin-left:313.45pt;margin-top:26.8pt;width:66.15pt;height:5pt;flip:x y;z-index:25185484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8" type="#_x0000_t32" style="position:absolute;margin-left:275.8pt;margin-top:26.8pt;width:37.65pt;height:5pt;flip:y;z-index:25185382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7" type="#_x0000_t32" style="position:absolute;margin-left:235.6pt;margin-top:31.8pt;width:40.2pt;height:91.25pt;flip:y;z-index:25185280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6" type="#_x0000_t32" style="position:absolute;margin-left:235.6pt;margin-top:123.05pt;width:31.8pt;height:35.15pt;z-index:2518517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5" type="#_x0000_t32" style="position:absolute;margin-left:267.4pt;margin-top:158.2pt;width:46.05pt;height:0;z-index:2518507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4" type="#_x0000_t32" style="position:absolute;margin-left:313.45pt;margin-top:158.2pt;width:35.15pt;height:0;flip:x;z-index:2518497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3" type="#_x0000_t32" style="position:absolute;margin-left:348.6pt;margin-top:123.05pt;width:66.25pt;height:35.15pt;flip:x;z-index:25184870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2" type="#_x0000_t32" style="position:absolute;margin-left:379.6pt;margin-top:31.8pt;width:35.25pt;height:91.25pt;flip:x y;z-index:25184768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1" type="#_x0000_t32" style="position:absolute;margin-left:333.6pt;margin-top:90.4pt;width:15pt;height:67.8pt;z-index:25184665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10" type="#_x0000_t32" style="position:absolute;margin-left:333.6pt;margin-top:90.4pt;width:81.15pt;height:32.65pt;flip:x y;z-index:2518456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2" style="position:absolute;margin-left:333.6pt;margin-top:31.8pt;width:46pt;height:58.6pt;flip:y;z-index:251844608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8" type="#_x0000_t32" style="position:absolute;margin-left:235.6pt;margin-top:86.2pt;width:98pt;height:36.85pt;flip:x;z-index:251843584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32" style="position:absolute;margin-left:275.8pt;margin-top:31.8pt;width:57.8pt;height:54.4pt;flip:x y;z-index:251842560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6" type="#_x0000_t32" style="position:absolute;margin-left:267.4pt;margin-top:86.2pt;width:66.2pt;height:1in;flip:x;z-index:25184153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32" style="position:absolute;margin-left:313.45pt;margin-top:86.2pt;width:20.15pt;height:1in;flip:x;z-index:25184051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3" type="#_x0000_t32" style="position:absolute;margin-left:313.45pt;margin-top:26.8pt;width:20.15pt;height:59.4pt;flip:x y;z-index:25183948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32" style="position:absolute;margin-left:333.6pt;margin-top:20.1pt;width:0;height:148.15pt;flip:y;z-index:25183846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1" type="#_x0000_t202" style="position:absolute;margin-left:29.65pt;margin-top:31.8pt;width:25.15pt;height:31.85pt;z-index:251837440" filled="f" stroked="f">
            <v:textbox>
              <w:txbxContent>
                <w:p w:rsidR="009A6D1B" w:rsidRDefault="009A6D1B">
                  <w:r>
                    <w:t>С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202" style="position:absolute;margin-left:-2.15pt;margin-top:90.4pt;width:40.15pt;height:17.6pt;z-index:251836416" filled="f" stroked="f">
            <v:textbox>
              <w:txbxContent>
                <w:p w:rsidR="009A6D1B" w:rsidRDefault="009A6D1B">
                  <w:r>
                    <w:t>68,50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202" style="position:absolute;margin-left:115.05pt;margin-top:14.2pt;width:30.1pt;height:31.75pt;z-index:251835392" filled="f" stroked="f">
            <v:textbox>
              <w:txbxContent>
                <w:p w:rsidR="009A6D1B" w:rsidRDefault="009A6D1B">
                  <w:r>
                    <w:t>8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202" style="position:absolute;margin-left:69.85pt;margin-top:14.2pt;width:25.95pt;height:26.75pt;z-index:251834368" filled="f" stroked="f">
            <v:textbox>
              <w:txbxContent>
                <w:p w:rsidR="009A6D1B" w:rsidRDefault="009A6D1B">
                  <w:r>
                    <w:t>7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202" style="position:absolute;margin-left:-8.05pt;margin-top:14.2pt;width:24.3pt;height:32.65pt;z-index:251833344" filled="f" stroked="f">
            <v:textbox>
              <w:txbxContent>
                <w:p w:rsidR="009A6D1B" w:rsidRDefault="009A6D1B">
                  <w:r>
                    <w:t>6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202" style="position:absolute;margin-left:-44.85pt;margin-top:46.85pt;width:20.1pt;height:21.75pt;z-index:251832320" filled="f" stroked="f">
            <v:textbox>
              <w:txbxContent>
                <w:p w:rsidR="009A6D1B" w:rsidRDefault="009A6D1B">
                  <w:r>
                    <w:t>5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9" type="#_x0000_t32" style="position:absolute;margin-left:6.2pt;margin-top:158.2pt;width:39.35pt;height:10.05pt;z-index:25182515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202" style="position:absolute;margin-left:-8.05pt;margin-top:158.2pt;width:25.95pt;height:34.35pt;z-index:251831296" filled="f" stroked="f">
            <v:textbox>
              <w:txbxContent>
                <w:p w:rsidR="009A6D1B" w:rsidRDefault="009A6D1B">
                  <w:r>
                    <w:t>4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202" style="position:absolute;margin-left:54.8pt;margin-top:175.8pt;width:25.1pt;height:26.8pt;z-index:251830272" stroked="f">
            <v:textbox>
              <w:txbxContent>
                <w:p w:rsidR="009A6D1B" w:rsidRDefault="009A6D1B">
                  <w:r>
                    <w:t>3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3" type="#_x0000_t202" style="position:absolute;margin-left:111.7pt;margin-top:2in;width:33.45pt;height:36pt;z-index:251829248" filled="f" stroked="f">
            <v:textbox>
              <w:txbxContent>
                <w:p w:rsidR="009A6D1B" w:rsidRDefault="009A6D1B">
                  <w:r>
                    <w:t>2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202" style="position:absolute;margin-left:128.45pt;margin-top:68.6pt;width:30.1pt;height:28.5pt;z-index:251828224" filled="f" stroked="f">
            <v:textbox>
              <w:txbxContent>
                <w:p w:rsidR="009A6D1B" w:rsidRDefault="009A6D1B">
                  <w:r>
                    <w:t>1</w:t>
                  </w:r>
                </w:p>
              </w:txbxContent>
            </v:textbox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1" type="#_x0000_t32" style="position:absolute;margin-left:-28.95pt;margin-top:31.8pt;width:35.15pt;height:23.45pt;flip:y;z-index:25182720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32" style="position:absolute;margin-left:-28.95pt;margin-top:55.25pt;width:35.15pt;height:102.95pt;z-index:25182617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32" style="position:absolute;margin-left:40.55pt;margin-top:149pt;width:71.15pt;height:19.25pt;flip:x;z-index:25182412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32" style="position:absolute;margin-left:111.7pt;margin-top:78.7pt;width:16.75pt;height:70.3pt;flip:x;z-index:25182310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32" style="position:absolute;margin-left:119.25pt;margin-top:31.8pt;width:9.2pt;height:46.9pt;flip:x y;z-index:25182208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32" style="position:absolute;margin-left:79.9pt;margin-top:31.8pt;width:39.35pt;height:0;flip:x;z-index:251821056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margin-left:6.2pt;margin-top:31.8pt;width:73.7pt;height:0;z-index:25182003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margin-left:6.2pt;margin-top:31.8pt;width:34.35pt;height:65.3pt;flip:x y;z-index:251819008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margin-left:6.2pt;margin-top:97.1pt;width:34.35pt;height:61.1pt;flip:x;z-index:251817984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32" style="position:absolute;margin-left:40.55pt;margin-top:97.1pt;width:71.15pt;height:51.9pt;z-index:251816960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32" style="position:absolute;margin-left:40.55pt;margin-top:31.8pt;width:78.7pt;height:65.3pt;flip:y;z-index:251815936" o:connectortype="straight"/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32" style="position:absolute;margin-left:40.55pt;margin-top:97.1pt;width:20.9pt;height:78.7pt;z-index:251814912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32" style="position:absolute;margin-left:40.55pt;margin-top:78.7pt;width:87.9pt;height:18.4pt;flip:x;z-index:251813888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7" type="#_x0000_t32" style="position:absolute;margin-left:40.55pt;margin-top:31.8pt;width:39.35pt;height:65.3pt;flip:y;z-index:251812864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32" style="position:absolute;margin-left:-28.95pt;margin-top:55.25pt;width:69.5pt;height:41.85pt;z-index:251811840" o:connectortype="straight">
            <v:stroke endarrow="block"/>
          </v:shape>
        </w:pict>
      </w:r>
      <w:r w:rsidRPr="006F2DC4"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32" style="position:absolute;margin-left:40.55pt;margin-top:20.1pt;width:0;height:155.7pt;flip:y;z-index:251810816" o:connectortype="straight">
            <v:stroke endarrow="block"/>
          </v:shape>
        </w:pict>
      </w:r>
      <w:r w:rsidR="00C53562" w:rsidRPr="006F2DC4">
        <w:rPr>
          <w:rFonts w:ascii="Times New Roman" w:hAnsi="Times New Roman" w:cs="Times New Roman"/>
          <w:sz w:val="28"/>
          <w:szCs w:val="28"/>
        </w:rPr>
        <w:t>В-8                                                                                           В-9</w:t>
      </w:r>
    </w:p>
    <w:p w:rsidR="009376A4" w:rsidRPr="006F2DC4" w:rsidRDefault="009376A4" w:rsidP="009376A4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A4" w:rsidRPr="006F2DC4" w:rsidRDefault="009376A4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br w:type="page"/>
      </w:r>
    </w:p>
    <w:p w:rsidR="009376A4" w:rsidRPr="006F2DC4" w:rsidRDefault="009376A4" w:rsidP="009376A4">
      <w:p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376A4" w:rsidRPr="006F2DC4" w:rsidRDefault="009376A4" w:rsidP="009376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>А.В. Маслов, А.В. Гордеев, Ю.Г. Батраков «Геодезия»</w:t>
      </w:r>
    </w:p>
    <w:p w:rsidR="00C53562" w:rsidRPr="006F2DC4" w:rsidRDefault="009376A4" w:rsidP="009376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2DC4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6F2DC4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Pr="006F2DC4">
        <w:rPr>
          <w:rFonts w:ascii="Times New Roman" w:hAnsi="Times New Roman" w:cs="Times New Roman"/>
          <w:sz w:val="28"/>
          <w:szCs w:val="28"/>
        </w:rPr>
        <w:t>, С.П. Гриднев «Геодезия»</w:t>
      </w:r>
      <w:r w:rsidRPr="006F2DC4">
        <w:rPr>
          <w:rFonts w:ascii="Times New Roman" w:hAnsi="Times New Roman" w:cs="Times New Roman"/>
          <w:sz w:val="28"/>
          <w:szCs w:val="28"/>
        </w:rPr>
        <w:br/>
      </w:r>
    </w:p>
    <w:sectPr w:rsidR="00C53562" w:rsidRPr="006F2DC4" w:rsidSect="002D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E423E"/>
    <w:multiLevelType w:val="hybridMultilevel"/>
    <w:tmpl w:val="D1F0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0819"/>
    <w:rsid w:val="001D6FF5"/>
    <w:rsid w:val="002173D5"/>
    <w:rsid w:val="002D43FE"/>
    <w:rsid w:val="00305A27"/>
    <w:rsid w:val="00370B1A"/>
    <w:rsid w:val="00436DA3"/>
    <w:rsid w:val="004B6CF2"/>
    <w:rsid w:val="005E05EC"/>
    <w:rsid w:val="0068473B"/>
    <w:rsid w:val="006F2DC4"/>
    <w:rsid w:val="008C0819"/>
    <w:rsid w:val="009120CA"/>
    <w:rsid w:val="00936D20"/>
    <w:rsid w:val="009376A4"/>
    <w:rsid w:val="009A6D1B"/>
    <w:rsid w:val="009C14AE"/>
    <w:rsid w:val="00A06320"/>
    <w:rsid w:val="00A71E6B"/>
    <w:rsid w:val="00AC2005"/>
    <w:rsid w:val="00BD55E4"/>
    <w:rsid w:val="00C53562"/>
    <w:rsid w:val="00D36FF5"/>
    <w:rsid w:val="00FB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15" type="connector" idref="#_x0000_s1075"/>
        <o:r id="V:Rule116" type="connector" idref="#_x0000_s1191"/>
        <o:r id="V:Rule117" type="connector" idref="#_x0000_s1143"/>
        <o:r id="V:Rule118" type="connector" idref="#_x0000_s1109"/>
        <o:r id="V:Rule119" type="connector" idref="#_x0000_s1165"/>
        <o:r id="V:Rule120" type="connector" idref="#_x0000_s1208"/>
        <o:r id="V:Rule121" type="connector" idref="#_x0000_s1070"/>
        <o:r id="V:Rule122" type="connector" idref="#_x0000_s1112"/>
        <o:r id="V:Rule123" type="connector" idref="#_x0000_s1213"/>
        <o:r id="V:Rule124" type="connector" idref="#_x0000_s1052"/>
        <o:r id="V:Rule125" type="connector" idref="#_x0000_s1160"/>
        <o:r id="V:Rule126" type="connector" idref="#_x0000_s1071"/>
        <o:r id="V:Rule127" type="connector" idref="#_x0000_s1187"/>
        <o:r id="V:Rule128" type="connector" idref="#_x0000_s1111"/>
        <o:r id="V:Rule129" type="connector" idref="#_x0000_s1097"/>
        <o:r id="V:Rule130" type="connector" idref="#_x0000_s1051"/>
        <o:r id="V:Rule131" type="connector" idref="#_x0000_s1161"/>
        <o:r id="V:Rule132" type="connector" idref="#_x0000_s1214"/>
        <o:r id="V:Rule133" type="connector" idref="#_x0000_s1076"/>
        <o:r id="V:Rule134" type="connector" idref="#_x0000_s1190"/>
        <o:r id="V:Rule135" type="connector" idref="#_x0000_s1142"/>
        <o:r id="V:Rule136" type="connector" idref="#_x0000_s1209"/>
        <o:r id="V:Rule137" type="connector" idref="#_x0000_s1108"/>
        <o:r id="V:Rule138" type="connector" idref="#_x0000_s1166"/>
        <o:r id="V:Rule139" type="connector" idref="#_x0000_s1073"/>
        <o:r id="V:Rule140" type="connector" idref="#_x0000_s1053"/>
        <o:r id="V:Rule141" type="connector" idref="#_x0000_s1163"/>
        <o:r id="V:Rule142" type="connector" idref="#_x0000_s1141"/>
        <o:r id="V:Rule143" type="connector" idref="#_x0000_s1216"/>
        <o:r id="V:Rule144" type="connector" idref="#_x0000_s1113"/>
        <o:r id="V:Rule145" type="connector" idref="#_x0000_s1037"/>
        <o:r id="V:Rule146" type="connector" idref="#_x0000_s1031"/>
        <o:r id="V:Rule147" type="connector" idref="#_x0000_s1078"/>
        <o:r id="V:Rule148" type="connector" idref="#_x0000_s1188"/>
        <o:r id="V:Rule149" type="connector" idref="#_x0000_s1128"/>
        <o:r id="V:Rule150" type="connector" idref="#_x0000_s1211"/>
        <o:r id="V:Rule151" type="connector" idref="#_x0000_s1098"/>
        <o:r id="V:Rule152" type="connector" idref="#_x0000_s1176"/>
        <o:r id="V:Rule153" type="connector" idref="#_x0000_s1050"/>
        <o:r id="V:Rule154" type="connector" idref="#_x0000_s1144"/>
        <o:r id="V:Rule155" type="connector" idref="#_x0000_s1069"/>
        <o:r id="V:Rule156" type="connector" idref="#_x0000_s1030"/>
        <o:r id="V:Rule157" type="connector" idref="#_x0000_s1077"/>
        <o:r id="V:Rule158" type="connector" idref="#_x0000_s1189"/>
        <o:r id="V:Rule159" type="connector" idref="#_x0000_s1107"/>
        <o:r id="V:Rule160" type="connector" idref="#_x0000_s1175"/>
        <o:r id="V:Rule161" type="connector" idref="#_x0000_s1210"/>
        <o:r id="V:Rule162" type="connector" idref="#_x0000_s1145"/>
        <o:r id="V:Rule163" type="connector" idref="#_x0000_s1159"/>
        <o:r id="V:Rule164" type="connector" idref="#_x0000_s1092"/>
        <o:r id="V:Rule165" type="connector" idref="#_x0000_s1072"/>
        <o:r id="V:Rule166" type="connector" idref="#_x0000_s1215"/>
        <o:r id="V:Rule167" type="connector" idref="#_x0000_s1054"/>
        <o:r id="V:Rule168" type="connector" idref="#_x0000_s1162"/>
        <o:r id="V:Rule169" type="connector" idref="#_x0000_s1182"/>
        <o:r id="V:Rule170" type="connector" idref="#_x0000_s1114"/>
        <o:r id="V:Rule171" type="connector" idref="#_x0000_s1207"/>
        <o:r id="V:Rule172" type="connector" idref="#_x0000_s1129"/>
        <o:r id="V:Rule173" type="connector" idref="#_x0000_s1057"/>
        <o:r id="V:Rule174" type="connector" idref="#_x0000_s1033"/>
        <o:r id="V:Rule175" type="connector" idref="#_x0000_s1095"/>
        <o:r id="V:Rule176" type="connector" idref="#_x0000_s1179"/>
        <o:r id="V:Rule177" type="connector" idref="#_x0000_s1089"/>
        <o:r id="V:Rule178" type="connector" idref="#_x0000_s1185"/>
        <o:r id="V:Rule179" type="connector" idref="#_x0000_s1124"/>
        <o:r id="V:Rule180" type="connector" idref="#_x0000_s1110"/>
        <o:r id="V:Rule181" type="connector" idref="#_x0000_s1038"/>
        <o:r id="V:Rule182" type="connector" idref="#_x0000_s1148"/>
        <o:r id="V:Rule183" type="connector" idref="#_x0000_s1219"/>
        <o:r id="V:Rule184" type="connector" idref="#_x0000_s1204"/>
        <o:r id="V:Rule185" type="connector" idref="#_x0000_s1202"/>
        <o:r id="V:Rule186" type="connector" idref="#_x0000_s1125"/>
        <o:r id="V:Rule187" type="connector" idref="#_x0000_s1218"/>
        <o:r id="V:Rule188" type="connector" idref="#_x0000_s1039"/>
        <o:r id="V:Rule189" type="connector" idref="#_x0000_s1147"/>
        <o:r id="V:Rule190" type="connector" idref="#_x0000_s1203"/>
        <o:r id="V:Rule191" type="connector" idref="#_x0000_s1130"/>
        <o:r id="V:Rule192" type="connector" idref="#_x0000_s1056"/>
        <o:r id="V:Rule193" type="connector" idref="#_x0000_s1034"/>
        <o:r id="V:Rule194" type="connector" idref="#_x0000_s1096"/>
        <o:r id="V:Rule195" type="connector" idref="#_x0000_s1178"/>
        <o:r id="V:Rule196" type="connector" idref="#_x0000_s1088"/>
        <o:r id="V:Rule197" type="connector" idref="#_x0000_s1186"/>
        <o:r id="V:Rule198" type="connector" idref="#_x0000_s1049"/>
        <o:r id="V:Rule199" type="connector" idref="#_x0000_s1149"/>
        <o:r id="V:Rule200" type="connector" idref="#_x0000_s1177"/>
        <o:r id="V:Rule201" type="connector" idref="#_x0000_s1127"/>
        <o:r id="V:Rule202" type="connector" idref="#_x0000_s1212"/>
        <o:r id="V:Rule203" type="connector" idref="#_x0000_s1079"/>
        <o:r id="V:Rule204" type="connector" idref="#_x0000_s1032"/>
        <o:r id="V:Rule205" type="connector" idref="#_x0000_s1094"/>
        <o:r id="V:Rule206" type="connector" idref="#_x0000_s1036"/>
        <o:r id="V:Rule207" type="connector" idref="#_x0000_s1180"/>
        <o:r id="V:Rule208" type="connector" idref="#_x0000_s1132"/>
        <o:r id="V:Rule209" type="connector" idref="#_x0000_s1058"/>
        <o:r id="V:Rule210" type="connector" idref="#_x0000_s1217"/>
        <o:r id="V:Rule211" type="connector" idref="#_x0000_s1164"/>
        <o:r id="V:Rule212" type="connector" idref="#_x0000_s1074"/>
        <o:r id="V:Rule213" type="connector" idref="#_x0000_s1090"/>
        <o:r id="V:Rule214" type="connector" idref="#_x0000_s1184"/>
        <o:r id="V:Rule215" type="connector" idref="#_x0000_s1115"/>
        <o:r id="V:Rule216" type="connector" idref="#_x0000_s1206"/>
        <o:r id="V:Rule217" type="connector" idref="#_x0000_s1093"/>
        <o:r id="V:Rule218" type="connector" idref="#_x0000_s1035"/>
        <o:r id="V:Rule219" type="connector" idref="#_x0000_s1181"/>
        <o:r id="V:Rule220" type="connector" idref="#_x0000_s1055"/>
        <o:r id="V:Rule221" type="connector" idref="#_x0000_s1131"/>
        <o:r id="V:Rule222" type="connector" idref="#_x0000_s1059"/>
        <o:r id="V:Rule223" type="connector" idref="#_x0000_s1091"/>
        <o:r id="V:Rule224" type="connector" idref="#_x0000_s1183"/>
        <o:r id="V:Rule225" type="connector" idref="#_x0000_s1040"/>
        <o:r id="V:Rule226" type="connector" idref="#_x0000_s1158"/>
        <o:r id="V:Rule227" type="connector" idref="#_x0000_s1146"/>
        <o:r id="V:Rule228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02F2-2F40-4D51-9986-E47C121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Elena</cp:lastModifiedBy>
  <cp:revision>4</cp:revision>
  <dcterms:created xsi:type="dcterms:W3CDTF">2019-09-10T06:33:00Z</dcterms:created>
  <dcterms:modified xsi:type="dcterms:W3CDTF">2019-09-11T09:18:00Z</dcterms:modified>
</cp:coreProperties>
</file>