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63" w:rsidRPr="00982596" w:rsidRDefault="00AE33F1" w:rsidP="00AE33F1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96">
        <w:rPr>
          <w:rFonts w:ascii="Times New Roman" w:hAnsi="Times New Roman" w:cs="Times New Roman"/>
          <w:b/>
          <w:sz w:val="28"/>
          <w:szCs w:val="28"/>
        </w:rPr>
        <w:t>Документы по оценке наставничества в ПОО</w:t>
      </w:r>
    </w:p>
    <w:p w:rsidR="004C1A3F" w:rsidRPr="00982596" w:rsidRDefault="004C1A3F" w:rsidP="00AE33F1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3F1" w:rsidRPr="00982596" w:rsidRDefault="00AE33F1" w:rsidP="00AE33F1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67"/>
        <w:gridCol w:w="3828"/>
        <w:gridCol w:w="2126"/>
        <w:gridCol w:w="1701"/>
        <w:gridCol w:w="1701"/>
      </w:tblGrid>
      <w:tr w:rsidR="003A6BF3" w:rsidRPr="00982596" w:rsidTr="001B31DD">
        <w:trPr>
          <w:trHeight w:val="570"/>
        </w:trPr>
        <w:tc>
          <w:tcPr>
            <w:tcW w:w="567" w:type="dxa"/>
          </w:tcPr>
          <w:p w:rsidR="003A6BF3" w:rsidRPr="00982596" w:rsidRDefault="003A6BF3" w:rsidP="00AE33F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3A6BF3" w:rsidRPr="00982596" w:rsidRDefault="003A6BF3" w:rsidP="00AE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3A6BF3" w:rsidRPr="00982596" w:rsidRDefault="003A6BF3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701" w:type="dxa"/>
          </w:tcPr>
          <w:p w:rsidR="003A6BF3" w:rsidRPr="00982596" w:rsidRDefault="003A6BF3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Начало работы программы</w:t>
            </w:r>
          </w:p>
        </w:tc>
        <w:tc>
          <w:tcPr>
            <w:tcW w:w="1701" w:type="dxa"/>
          </w:tcPr>
          <w:p w:rsidR="003A6BF3" w:rsidRPr="00982596" w:rsidRDefault="003A6BF3" w:rsidP="00AE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Окончание работы программы</w:t>
            </w:r>
          </w:p>
        </w:tc>
      </w:tr>
      <w:tr w:rsidR="003A6BF3" w:rsidRPr="00982596" w:rsidTr="001B31DD">
        <w:trPr>
          <w:trHeight w:val="1622"/>
        </w:trPr>
        <w:tc>
          <w:tcPr>
            <w:tcW w:w="567" w:type="dxa"/>
          </w:tcPr>
          <w:p w:rsidR="003A6BF3" w:rsidRPr="00982596" w:rsidRDefault="003A6BF3" w:rsidP="00AE33F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A6BF3" w:rsidRPr="00987E01" w:rsidRDefault="003A6BF3" w:rsidP="003A6BF3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выпускников ПОО, охваченных наставничеством по направлению </w:t>
            </w:r>
            <w:r w:rsidRPr="0098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«педагог - молодой специалист»</w:t>
            </w:r>
            <w:r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(количества партнерских пар)</w:t>
            </w:r>
            <w:r w:rsidR="00BC0382"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</w:t>
            </w:r>
            <w:proofErr w:type="spellStart"/>
            <w:proofErr w:type="gramStart"/>
            <w:r w:rsidR="00BC0382"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="00BC0382"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том числе:</w:t>
            </w:r>
          </w:p>
        </w:tc>
        <w:tc>
          <w:tcPr>
            <w:tcW w:w="2126" w:type="dxa"/>
          </w:tcPr>
          <w:p w:rsidR="003A6BF3" w:rsidRPr="00982596" w:rsidRDefault="003A6BF3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701" w:type="dxa"/>
          </w:tcPr>
          <w:p w:rsidR="003A6BF3" w:rsidRPr="00982596" w:rsidRDefault="003A6BF3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BF3" w:rsidRPr="00982596" w:rsidRDefault="003A6BF3" w:rsidP="00AE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352"/>
        </w:trPr>
        <w:tc>
          <w:tcPr>
            <w:tcW w:w="567" w:type="dxa"/>
          </w:tcPr>
          <w:p w:rsidR="00BC0382" w:rsidRPr="00982596" w:rsidRDefault="00BC0382" w:rsidP="00AE33F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BC0382" w:rsidRPr="00982596" w:rsidRDefault="00BC0382" w:rsidP="003A6BF3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  <w:proofErr w:type="gramEnd"/>
          </w:p>
        </w:tc>
        <w:tc>
          <w:tcPr>
            <w:tcW w:w="2126" w:type="dxa"/>
          </w:tcPr>
          <w:p w:rsidR="00BC0382" w:rsidRPr="00982596" w:rsidRDefault="00987E01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1701" w:type="dxa"/>
          </w:tcPr>
          <w:p w:rsidR="00BC0382" w:rsidRPr="00982596" w:rsidRDefault="00BC0382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AE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93"/>
        </w:trPr>
        <w:tc>
          <w:tcPr>
            <w:tcW w:w="567" w:type="dxa"/>
          </w:tcPr>
          <w:p w:rsidR="00BC0382" w:rsidRPr="00982596" w:rsidRDefault="00BC0382" w:rsidP="00AE33F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BC0382" w:rsidRPr="00982596" w:rsidRDefault="00BC0382" w:rsidP="003A6BF3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Трудоустроены, но не по специальности</w:t>
            </w:r>
            <w:proofErr w:type="gramEnd"/>
          </w:p>
        </w:tc>
        <w:tc>
          <w:tcPr>
            <w:tcW w:w="2126" w:type="dxa"/>
          </w:tcPr>
          <w:p w:rsidR="00BC0382" w:rsidRPr="00982596" w:rsidRDefault="00987E01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1701" w:type="dxa"/>
          </w:tcPr>
          <w:p w:rsidR="00BC0382" w:rsidRPr="00982596" w:rsidRDefault="00BC0382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AE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22"/>
        </w:trPr>
        <w:tc>
          <w:tcPr>
            <w:tcW w:w="567" w:type="dxa"/>
          </w:tcPr>
          <w:p w:rsidR="00BC0382" w:rsidRPr="00982596" w:rsidRDefault="00BC0382" w:rsidP="00AE33F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28" w:type="dxa"/>
          </w:tcPr>
          <w:p w:rsidR="00BC0382" w:rsidRPr="00982596" w:rsidRDefault="00BC0382" w:rsidP="00BC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Нетрудоустроены.</w:t>
            </w:r>
          </w:p>
        </w:tc>
        <w:tc>
          <w:tcPr>
            <w:tcW w:w="2126" w:type="dxa"/>
          </w:tcPr>
          <w:p w:rsidR="00BC0382" w:rsidRPr="00982596" w:rsidRDefault="00987E01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1701" w:type="dxa"/>
          </w:tcPr>
          <w:p w:rsidR="00BC0382" w:rsidRPr="00982596" w:rsidRDefault="00BC0382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AE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93"/>
        </w:trPr>
        <w:tc>
          <w:tcPr>
            <w:tcW w:w="567" w:type="dxa"/>
          </w:tcPr>
          <w:p w:rsidR="00BC0382" w:rsidRPr="00982596" w:rsidRDefault="00BC0382" w:rsidP="00AE33F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28" w:type="dxa"/>
          </w:tcPr>
          <w:p w:rsidR="00BC0382" w:rsidRPr="00982596" w:rsidRDefault="00BC0382" w:rsidP="003A6BF3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Проходят службу в рядах Российской Армии</w:t>
            </w:r>
          </w:p>
        </w:tc>
        <w:tc>
          <w:tcPr>
            <w:tcW w:w="2126" w:type="dxa"/>
          </w:tcPr>
          <w:p w:rsidR="00BC0382" w:rsidRPr="00982596" w:rsidRDefault="00987E01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1701" w:type="dxa"/>
          </w:tcPr>
          <w:p w:rsidR="00BC0382" w:rsidRPr="00982596" w:rsidRDefault="00BC0382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AE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93"/>
        </w:trPr>
        <w:tc>
          <w:tcPr>
            <w:tcW w:w="567" w:type="dxa"/>
          </w:tcPr>
          <w:p w:rsidR="00BC0382" w:rsidRPr="00982596" w:rsidRDefault="00BC0382" w:rsidP="00AE33F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28" w:type="dxa"/>
          </w:tcPr>
          <w:p w:rsidR="00BC0382" w:rsidRPr="00982596" w:rsidRDefault="00BC0382" w:rsidP="003A6BF3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  <w:tc>
          <w:tcPr>
            <w:tcW w:w="2126" w:type="dxa"/>
          </w:tcPr>
          <w:p w:rsidR="00BC0382" w:rsidRPr="00982596" w:rsidRDefault="00987E01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1701" w:type="dxa"/>
          </w:tcPr>
          <w:p w:rsidR="00BC0382" w:rsidRPr="00982596" w:rsidRDefault="00BC0382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AE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287"/>
        </w:trPr>
        <w:tc>
          <w:tcPr>
            <w:tcW w:w="567" w:type="dxa"/>
          </w:tcPr>
          <w:p w:rsidR="00BC0382" w:rsidRPr="00982596" w:rsidRDefault="00BC0382" w:rsidP="00AE33F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28" w:type="dxa"/>
          </w:tcPr>
          <w:p w:rsidR="00BC0382" w:rsidRPr="00982596" w:rsidRDefault="00BC0382" w:rsidP="003A6BF3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Обучаются в ВУЗах</w:t>
            </w:r>
          </w:p>
        </w:tc>
        <w:tc>
          <w:tcPr>
            <w:tcW w:w="2126" w:type="dxa"/>
          </w:tcPr>
          <w:p w:rsidR="00BC0382" w:rsidRPr="00982596" w:rsidRDefault="00987E01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1701" w:type="dxa"/>
          </w:tcPr>
          <w:p w:rsidR="00BC0382" w:rsidRPr="00982596" w:rsidRDefault="00BC0382" w:rsidP="00AE33F1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AE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3" w:rsidRPr="00982596" w:rsidTr="00BC0382">
        <w:trPr>
          <w:trHeight w:val="958"/>
        </w:trPr>
        <w:tc>
          <w:tcPr>
            <w:tcW w:w="567" w:type="dxa"/>
          </w:tcPr>
          <w:p w:rsidR="003A6BF3" w:rsidRPr="00982596" w:rsidRDefault="003A6BF3" w:rsidP="008B0511">
            <w:pPr>
              <w:tabs>
                <w:tab w:val="left" w:pos="1785"/>
              </w:tabs>
              <w:ind w:left="-13"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A6BF3" w:rsidRPr="00987E01" w:rsidRDefault="003A6BF3" w:rsidP="00BC0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процента трудоустройства молодых специалистов </w:t>
            </w:r>
          </w:p>
        </w:tc>
        <w:tc>
          <w:tcPr>
            <w:tcW w:w="2126" w:type="dxa"/>
          </w:tcPr>
          <w:p w:rsidR="003A6BF3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</w:t>
            </w:r>
            <w:r w:rsidR="003A6BF3" w:rsidRPr="00982596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</w:tc>
        <w:tc>
          <w:tcPr>
            <w:tcW w:w="1701" w:type="dxa"/>
          </w:tcPr>
          <w:p w:rsidR="003A6BF3" w:rsidRPr="00982596" w:rsidRDefault="003A6BF3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BF3" w:rsidRPr="00982596" w:rsidRDefault="003A6BF3" w:rsidP="00C434C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562"/>
        </w:trPr>
        <w:tc>
          <w:tcPr>
            <w:tcW w:w="567" w:type="dxa"/>
          </w:tcPr>
          <w:p w:rsidR="00BC0382" w:rsidRPr="00982596" w:rsidRDefault="00BC0382" w:rsidP="008B0511">
            <w:pPr>
              <w:tabs>
                <w:tab w:val="left" w:pos="1785"/>
              </w:tabs>
              <w:ind w:left="-13"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  <w:proofErr w:type="gramEnd"/>
          </w:p>
        </w:tc>
        <w:tc>
          <w:tcPr>
            <w:tcW w:w="2126" w:type="dxa"/>
          </w:tcPr>
          <w:p w:rsidR="00BC0382" w:rsidRPr="00982596" w:rsidRDefault="00987E01" w:rsidP="0098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BC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556"/>
        </w:trPr>
        <w:tc>
          <w:tcPr>
            <w:tcW w:w="567" w:type="dxa"/>
          </w:tcPr>
          <w:p w:rsidR="00BC0382" w:rsidRPr="00982596" w:rsidRDefault="00BC0382" w:rsidP="00BC0382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Трудоустроены, но не по специальности</w:t>
            </w:r>
            <w:proofErr w:type="gramEnd"/>
          </w:p>
        </w:tc>
        <w:tc>
          <w:tcPr>
            <w:tcW w:w="2126" w:type="dxa"/>
          </w:tcPr>
          <w:p w:rsidR="00BC0382" w:rsidRPr="00982596" w:rsidRDefault="00987E01" w:rsidP="0098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BC038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01" w:rsidRPr="00982596" w:rsidTr="00BC0382">
        <w:trPr>
          <w:trHeight w:val="556"/>
        </w:trPr>
        <w:tc>
          <w:tcPr>
            <w:tcW w:w="567" w:type="dxa"/>
          </w:tcPr>
          <w:p w:rsidR="00987E01" w:rsidRPr="00982596" w:rsidRDefault="00987E01" w:rsidP="00BC0382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8" w:type="dxa"/>
          </w:tcPr>
          <w:p w:rsidR="00987E01" w:rsidRPr="00982596" w:rsidRDefault="00987E01" w:rsidP="005C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Нетрудоустроены.</w:t>
            </w:r>
          </w:p>
        </w:tc>
        <w:tc>
          <w:tcPr>
            <w:tcW w:w="2126" w:type="dxa"/>
          </w:tcPr>
          <w:p w:rsidR="00987E01" w:rsidRDefault="00987E01" w:rsidP="00987E01">
            <w:pPr>
              <w:jc w:val="center"/>
            </w:pPr>
            <w:r w:rsidRPr="006736C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701" w:type="dxa"/>
          </w:tcPr>
          <w:p w:rsidR="00987E01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E01" w:rsidRPr="00982596" w:rsidRDefault="00987E01" w:rsidP="00BC038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01" w:rsidRPr="00982596" w:rsidTr="00BC0382">
        <w:trPr>
          <w:trHeight w:val="556"/>
        </w:trPr>
        <w:tc>
          <w:tcPr>
            <w:tcW w:w="567" w:type="dxa"/>
          </w:tcPr>
          <w:p w:rsidR="00987E01" w:rsidRPr="00982596" w:rsidRDefault="00987E01" w:rsidP="00BC0382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8" w:type="dxa"/>
          </w:tcPr>
          <w:p w:rsidR="00987E01" w:rsidRPr="00982596" w:rsidRDefault="00987E01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Проходят службу в рядах Российской Армии</w:t>
            </w:r>
          </w:p>
        </w:tc>
        <w:tc>
          <w:tcPr>
            <w:tcW w:w="2126" w:type="dxa"/>
          </w:tcPr>
          <w:p w:rsidR="00987E01" w:rsidRDefault="00987E01" w:rsidP="00987E01">
            <w:pPr>
              <w:jc w:val="center"/>
            </w:pPr>
            <w:r w:rsidRPr="006736C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701" w:type="dxa"/>
          </w:tcPr>
          <w:p w:rsidR="00987E01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E01" w:rsidRPr="00982596" w:rsidRDefault="00987E01" w:rsidP="00BC038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01" w:rsidRPr="00982596" w:rsidTr="00BC0382">
        <w:trPr>
          <w:trHeight w:val="556"/>
        </w:trPr>
        <w:tc>
          <w:tcPr>
            <w:tcW w:w="567" w:type="dxa"/>
          </w:tcPr>
          <w:p w:rsidR="00987E01" w:rsidRPr="00982596" w:rsidRDefault="00987E01" w:rsidP="00BC0382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8" w:type="dxa"/>
          </w:tcPr>
          <w:p w:rsidR="00987E01" w:rsidRPr="00982596" w:rsidRDefault="00987E01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  <w:tc>
          <w:tcPr>
            <w:tcW w:w="2126" w:type="dxa"/>
          </w:tcPr>
          <w:p w:rsidR="00987E01" w:rsidRDefault="00987E01" w:rsidP="00987E01">
            <w:pPr>
              <w:jc w:val="center"/>
            </w:pPr>
            <w:r w:rsidRPr="006736C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701" w:type="dxa"/>
          </w:tcPr>
          <w:p w:rsidR="00987E01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E01" w:rsidRPr="00982596" w:rsidRDefault="00987E01" w:rsidP="00BC038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556"/>
        </w:trPr>
        <w:tc>
          <w:tcPr>
            <w:tcW w:w="567" w:type="dxa"/>
          </w:tcPr>
          <w:p w:rsidR="00BC0382" w:rsidRPr="00982596" w:rsidRDefault="00BC0382" w:rsidP="00BC0382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Обучаются в ВУЗах</w:t>
            </w:r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BC038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3" w:rsidRPr="00982596" w:rsidTr="001B31DD">
        <w:trPr>
          <w:trHeight w:val="570"/>
        </w:trPr>
        <w:tc>
          <w:tcPr>
            <w:tcW w:w="567" w:type="dxa"/>
          </w:tcPr>
          <w:p w:rsidR="003A6BF3" w:rsidRPr="00982596" w:rsidRDefault="003A6BF3" w:rsidP="008B051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A6BF3" w:rsidRPr="00987E01" w:rsidRDefault="003A6BF3" w:rsidP="003A6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 удовлетворенности процессом взаимодействия  со стороны наставляемого </w:t>
            </w:r>
          </w:p>
        </w:tc>
        <w:tc>
          <w:tcPr>
            <w:tcW w:w="2126" w:type="dxa"/>
          </w:tcPr>
          <w:p w:rsidR="003A6BF3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01" w:type="dxa"/>
          </w:tcPr>
          <w:p w:rsidR="003A6BF3" w:rsidRPr="00982596" w:rsidRDefault="003A6BF3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BF3" w:rsidRPr="00982596" w:rsidRDefault="003A6BF3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1B31DD">
        <w:trPr>
          <w:trHeight w:val="570"/>
        </w:trPr>
        <w:tc>
          <w:tcPr>
            <w:tcW w:w="567" w:type="dxa"/>
          </w:tcPr>
          <w:p w:rsidR="00BC0382" w:rsidRPr="00982596" w:rsidRDefault="00BC0382" w:rsidP="008B051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  <w:proofErr w:type="gramEnd"/>
          </w:p>
        </w:tc>
        <w:tc>
          <w:tcPr>
            <w:tcW w:w="2126" w:type="dxa"/>
          </w:tcPr>
          <w:p w:rsidR="00BC0382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01" w:rsidRPr="00982596" w:rsidTr="001B31DD">
        <w:trPr>
          <w:trHeight w:val="570"/>
        </w:trPr>
        <w:tc>
          <w:tcPr>
            <w:tcW w:w="567" w:type="dxa"/>
          </w:tcPr>
          <w:p w:rsidR="00987E01" w:rsidRPr="00982596" w:rsidRDefault="00987E01" w:rsidP="00BC0382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28" w:type="dxa"/>
          </w:tcPr>
          <w:p w:rsidR="00987E01" w:rsidRPr="00982596" w:rsidRDefault="00987E01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Трудоустроены, но не по специальности</w:t>
            </w:r>
            <w:proofErr w:type="gramEnd"/>
          </w:p>
        </w:tc>
        <w:tc>
          <w:tcPr>
            <w:tcW w:w="2126" w:type="dxa"/>
          </w:tcPr>
          <w:p w:rsidR="00987E01" w:rsidRDefault="00987E01" w:rsidP="00987E01">
            <w:pPr>
              <w:jc w:val="center"/>
            </w:pPr>
            <w:r w:rsidRPr="00AA720C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01" w:rsidRPr="00982596" w:rsidTr="001B31DD">
        <w:trPr>
          <w:trHeight w:val="570"/>
        </w:trPr>
        <w:tc>
          <w:tcPr>
            <w:tcW w:w="567" w:type="dxa"/>
          </w:tcPr>
          <w:p w:rsidR="00987E01" w:rsidRPr="00982596" w:rsidRDefault="00987E01" w:rsidP="00BC0382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28" w:type="dxa"/>
          </w:tcPr>
          <w:p w:rsidR="00987E01" w:rsidRPr="00982596" w:rsidRDefault="00987E01" w:rsidP="005C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Нетрудоустроены.</w:t>
            </w:r>
          </w:p>
        </w:tc>
        <w:tc>
          <w:tcPr>
            <w:tcW w:w="2126" w:type="dxa"/>
          </w:tcPr>
          <w:p w:rsidR="00987E01" w:rsidRDefault="00987E01" w:rsidP="00987E01">
            <w:pPr>
              <w:jc w:val="center"/>
            </w:pPr>
            <w:r w:rsidRPr="00AA720C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01" w:rsidRPr="00982596" w:rsidTr="001B31DD">
        <w:trPr>
          <w:trHeight w:val="570"/>
        </w:trPr>
        <w:tc>
          <w:tcPr>
            <w:tcW w:w="567" w:type="dxa"/>
          </w:tcPr>
          <w:p w:rsidR="00987E01" w:rsidRPr="00982596" w:rsidRDefault="00987E01" w:rsidP="00BC0382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987E01" w:rsidRPr="00982596" w:rsidRDefault="00987E01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Проходят службу в рядах Российской Армии</w:t>
            </w:r>
          </w:p>
        </w:tc>
        <w:tc>
          <w:tcPr>
            <w:tcW w:w="2126" w:type="dxa"/>
          </w:tcPr>
          <w:p w:rsidR="00987E01" w:rsidRDefault="00987E01" w:rsidP="00987E01">
            <w:pPr>
              <w:jc w:val="center"/>
            </w:pPr>
            <w:r w:rsidRPr="00AA720C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01" w:rsidRPr="00982596" w:rsidTr="001B31DD">
        <w:trPr>
          <w:trHeight w:val="570"/>
        </w:trPr>
        <w:tc>
          <w:tcPr>
            <w:tcW w:w="567" w:type="dxa"/>
          </w:tcPr>
          <w:p w:rsidR="00987E01" w:rsidRPr="00982596" w:rsidRDefault="00987E01" w:rsidP="008B051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28" w:type="dxa"/>
          </w:tcPr>
          <w:p w:rsidR="00987E01" w:rsidRPr="00982596" w:rsidRDefault="00987E01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  <w:tc>
          <w:tcPr>
            <w:tcW w:w="2126" w:type="dxa"/>
          </w:tcPr>
          <w:p w:rsidR="00987E01" w:rsidRDefault="00987E01" w:rsidP="00987E01">
            <w:pPr>
              <w:jc w:val="center"/>
            </w:pPr>
            <w:r w:rsidRPr="00AA720C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01" w:rsidRPr="00982596" w:rsidTr="001B31DD">
        <w:trPr>
          <w:trHeight w:val="570"/>
        </w:trPr>
        <w:tc>
          <w:tcPr>
            <w:tcW w:w="567" w:type="dxa"/>
          </w:tcPr>
          <w:p w:rsidR="00987E01" w:rsidRPr="00982596" w:rsidRDefault="00987E01" w:rsidP="008B051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28" w:type="dxa"/>
          </w:tcPr>
          <w:p w:rsidR="00987E01" w:rsidRPr="00982596" w:rsidRDefault="00987E01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Обучаются в ВУЗах</w:t>
            </w:r>
          </w:p>
        </w:tc>
        <w:tc>
          <w:tcPr>
            <w:tcW w:w="2126" w:type="dxa"/>
          </w:tcPr>
          <w:p w:rsidR="00987E01" w:rsidRDefault="00987E01" w:rsidP="00987E01">
            <w:pPr>
              <w:jc w:val="center"/>
            </w:pPr>
            <w:r w:rsidRPr="00AA720C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E01" w:rsidRPr="00982596" w:rsidRDefault="00987E01" w:rsidP="00C434CD">
            <w:pPr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3" w:rsidRPr="00982596" w:rsidTr="00BC0382">
        <w:trPr>
          <w:trHeight w:val="955"/>
        </w:trPr>
        <w:tc>
          <w:tcPr>
            <w:tcW w:w="567" w:type="dxa"/>
          </w:tcPr>
          <w:p w:rsidR="003A6BF3" w:rsidRPr="00982596" w:rsidRDefault="001B31DD" w:rsidP="008B051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A6BF3" w:rsidRPr="00987E01" w:rsidRDefault="003A6BF3" w:rsidP="008B0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Положительный отзыв работодателя на работу наставляемого и наставника </w:t>
            </w:r>
          </w:p>
          <w:p w:rsidR="003A6BF3" w:rsidRPr="00987E01" w:rsidRDefault="003A6BF3" w:rsidP="008B0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BF3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1701" w:type="dxa"/>
          </w:tcPr>
          <w:p w:rsidR="003A6BF3" w:rsidRPr="00982596" w:rsidRDefault="003A6BF3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BF3" w:rsidRPr="00982596" w:rsidRDefault="003A6BF3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62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  <w:proofErr w:type="gramEnd"/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работодателя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62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Трудоустроены, но не по специальности</w:t>
            </w:r>
            <w:proofErr w:type="gramEnd"/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работодателя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62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Нетрудоустроены.</w:t>
            </w:r>
          </w:p>
        </w:tc>
        <w:tc>
          <w:tcPr>
            <w:tcW w:w="2126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62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Проходят службу в рядах Российской Армии</w:t>
            </w:r>
          </w:p>
        </w:tc>
        <w:tc>
          <w:tcPr>
            <w:tcW w:w="2126" w:type="dxa"/>
          </w:tcPr>
          <w:p w:rsidR="00BC0382" w:rsidRPr="00982596" w:rsidRDefault="00987E01" w:rsidP="0098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командования части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62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  <w:tc>
          <w:tcPr>
            <w:tcW w:w="2126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BC0382">
        <w:trPr>
          <w:trHeight w:val="462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Обучаются в ВУЗах</w:t>
            </w:r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администрации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3" w:rsidRPr="00982596" w:rsidTr="001B31DD">
        <w:trPr>
          <w:trHeight w:val="570"/>
        </w:trPr>
        <w:tc>
          <w:tcPr>
            <w:tcW w:w="567" w:type="dxa"/>
          </w:tcPr>
          <w:p w:rsidR="003A6BF3" w:rsidRPr="00982596" w:rsidRDefault="001B31DD" w:rsidP="008B051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A6BF3" w:rsidRPr="00987E01" w:rsidRDefault="003A6BF3" w:rsidP="008B0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>Рост числа достижений наставляемого</w:t>
            </w:r>
          </w:p>
        </w:tc>
        <w:tc>
          <w:tcPr>
            <w:tcW w:w="2126" w:type="dxa"/>
          </w:tcPr>
          <w:p w:rsidR="003A6BF3" w:rsidRPr="00982596" w:rsidRDefault="001B31DD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Портфолио наставляемого</w:t>
            </w:r>
            <w:r w:rsidR="00987E01">
              <w:rPr>
                <w:rFonts w:ascii="Times New Roman" w:hAnsi="Times New Roman" w:cs="Times New Roman"/>
                <w:sz w:val="28"/>
                <w:szCs w:val="28"/>
              </w:rPr>
              <w:t>, отчет наставника</w:t>
            </w:r>
          </w:p>
        </w:tc>
        <w:tc>
          <w:tcPr>
            <w:tcW w:w="1701" w:type="dxa"/>
          </w:tcPr>
          <w:p w:rsidR="003A6BF3" w:rsidRPr="00982596" w:rsidRDefault="003A6BF3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BF3" w:rsidRPr="00982596" w:rsidRDefault="003A6BF3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1B31DD">
        <w:trPr>
          <w:trHeight w:val="570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  <w:proofErr w:type="gramEnd"/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Портфолио наставляемого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1B31DD">
        <w:trPr>
          <w:trHeight w:val="570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Трудоустроены, но не по специальности</w:t>
            </w:r>
            <w:proofErr w:type="gramEnd"/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Портфолио наставляемого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1B31DD">
        <w:trPr>
          <w:trHeight w:val="570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Нетрудоустроены.</w:t>
            </w:r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Портфолио наставляемого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1B31DD">
        <w:trPr>
          <w:trHeight w:val="570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Проходят службу в рядах Российской Армии</w:t>
            </w:r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Портфолио наставляемого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1B31DD">
        <w:trPr>
          <w:trHeight w:val="570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Портфолио наставляемого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82" w:rsidRPr="00982596" w:rsidTr="001B31DD">
        <w:trPr>
          <w:trHeight w:val="570"/>
        </w:trPr>
        <w:tc>
          <w:tcPr>
            <w:tcW w:w="567" w:type="dxa"/>
          </w:tcPr>
          <w:p w:rsidR="00BC0382" w:rsidRPr="00982596" w:rsidRDefault="00BC0382" w:rsidP="005C6219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3828" w:type="dxa"/>
          </w:tcPr>
          <w:p w:rsidR="00BC0382" w:rsidRPr="00982596" w:rsidRDefault="00BC0382" w:rsidP="005C6219">
            <w:pPr>
              <w:tabs>
                <w:tab w:val="left" w:pos="1276"/>
              </w:tabs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Обучаются в ВУЗах</w:t>
            </w:r>
          </w:p>
        </w:tc>
        <w:tc>
          <w:tcPr>
            <w:tcW w:w="2126" w:type="dxa"/>
          </w:tcPr>
          <w:p w:rsidR="00BC0382" w:rsidRPr="00982596" w:rsidRDefault="00987E01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Портфолио наставляемого</w:t>
            </w: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382" w:rsidRPr="00982596" w:rsidRDefault="00BC0382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3" w:rsidRPr="00982596" w:rsidTr="001B31DD">
        <w:trPr>
          <w:trHeight w:val="570"/>
        </w:trPr>
        <w:tc>
          <w:tcPr>
            <w:tcW w:w="567" w:type="dxa"/>
          </w:tcPr>
          <w:p w:rsidR="003A6BF3" w:rsidRPr="00982596" w:rsidRDefault="003A6BF3" w:rsidP="008B0511">
            <w:pPr>
              <w:tabs>
                <w:tab w:val="left" w:pos="1785"/>
              </w:tabs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3A6BF3" w:rsidRPr="00987E01" w:rsidRDefault="00987E01" w:rsidP="00987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</w:t>
            </w:r>
            <w:r w:rsidR="00DA4C25"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>онтакт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3A6BF3"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работодателями </w:t>
            </w:r>
            <w:r w:rsidR="00BC0382" w:rsidRPr="0098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трудоустроенных выпускников</w:t>
            </w:r>
          </w:p>
        </w:tc>
        <w:tc>
          <w:tcPr>
            <w:tcW w:w="2126" w:type="dxa"/>
          </w:tcPr>
          <w:p w:rsidR="003A6BF3" w:rsidRPr="00982596" w:rsidRDefault="00DA4C25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96">
              <w:rPr>
                <w:rFonts w:ascii="Times New Roman" w:hAnsi="Times New Roman" w:cs="Times New Roman"/>
                <w:sz w:val="28"/>
                <w:szCs w:val="28"/>
              </w:rPr>
              <w:t>Отчет наставника</w:t>
            </w:r>
          </w:p>
        </w:tc>
        <w:tc>
          <w:tcPr>
            <w:tcW w:w="1701" w:type="dxa"/>
          </w:tcPr>
          <w:p w:rsidR="003A6BF3" w:rsidRPr="00982596" w:rsidRDefault="003A6BF3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6BF3" w:rsidRPr="00982596" w:rsidRDefault="003A6BF3" w:rsidP="00C4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596" w:rsidRDefault="00982596" w:rsidP="007C3C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2596" w:rsidRDefault="0098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3CDD" w:rsidRPr="00982596" w:rsidRDefault="007C3CDD" w:rsidP="007C3CDD">
      <w:pPr>
        <w:jc w:val="right"/>
        <w:rPr>
          <w:rFonts w:ascii="Times New Roman" w:hAnsi="Times New Roman" w:cs="Times New Roman"/>
          <w:sz w:val="28"/>
          <w:szCs w:val="28"/>
        </w:rPr>
      </w:pPr>
      <w:r w:rsidRPr="00982596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C3CDD" w:rsidRPr="00982596" w:rsidRDefault="007C3CDD" w:rsidP="007C3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596">
        <w:rPr>
          <w:rFonts w:ascii="Times New Roman" w:hAnsi="Times New Roman" w:cs="Times New Roman"/>
          <w:sz w:val="28"/>
          <w:szCs w:val="28"/>
        </w:rPr>
        <w:t>Анкета (входной мониторинг)</w:t>
      </w:r>
    </w:p>
    <w:p w:rsidR="007C3CDD" w:rsidRPr="00982596" w:rsidRDefault="007C3CDD" w:rsidP="007C3C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Уважаемые выпускники! </w:t>
      </w:r>
    </w:p>
    <w:p w:rsidR="007C3CDD" w:rsidRPr="00982596" w:rsidRDefault="007C3CDD" w:rsidP="007C3C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Просим вас принять участие в анкетировании. </w:t>
      </w:r>
    </w:p>
    <w:p w:rsidR="007C3CDD" w:rsidRPr="00982596" w:rsidRDefault="007C3CDD" w:rsidP="007C3C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Собранная информация будет использована для улучшения работы колледжа по трудоустройству выпускников.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Выберите нужный ответ (1 или несколько). Дайте ответы на вопросы, соответствующие Вашей жизненной ситуации.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1.Какими были Ваши планы после окончания колледжа?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 поступить в вуз.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Б.работать по специальности.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В.просто найти работу.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Г.служить в армии.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Д.заниматься семьей.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2.В данный момент Вы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 учитесь в вузе.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Б.служите в армии.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В. работаете по специальности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Г. работаете не по специальности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Д.занимаетесь семьей.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Е. другое (пояснить)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3.Какая у Вас форма трудоустройства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 официально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 неофициально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4. Повлияло ли наличие диплома на Ваше трудоустройство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 да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 нет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5.Проходили ли Вы при поступлении на работу собеседование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 да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 нет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6.Что помогло Вам в трудоустройстве: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А.знакомые.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Б.случай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В.информация об организации в СМИ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Г.близость к дому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Д. прохождение практики во время учебы в колледже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lastRenderedPageBreak/>
        <w:t>Е. другое (пояснить)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7.Устраивает ли Вас Ваша работа: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 зарплата (размер и своевременность)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 отношение к Вам руководителя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В. возможность карьерного роста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Г. отношения в коллективе.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Д. удовлетворенность работой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8.Какое время Вы потратили на поиск работы (указать)?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9.Потребовались ли дополнительные знания и умения по специальности,</w:t>
      </w:r>
      <w:r w:rsidRPr="00982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proofErr w:type="gramStart"/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а, то какие?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10.Трудно ли было осваиваться в новом коллективе?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 да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 нет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11. Соответствует ли занимаемая должность и зарплата Вашим ожиданиям?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 да</w:t>
      </w:r>
    </w:p>
    <w:p w:rsidR="007C3CDD" w:rsidRPr="00982596" w:rsidRDefault="007C3CDD" w:rsidP="007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 нет</w:t>
      </w: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12.С какими трудностями Вы столкнулись в процессе поиска работы</w:t>
      </w:r>
      <w:r w:rsidRPr="00982596">
        <w:rPr>
          <w:rFonts w:ascii="Times New Roman" w:eastAsia="Times New Roman" w:hAnsi="Times New Roman" w:cs="Times New Roman"/>
          <w:sz w:val="28"/>
          <w:szCs w:val="28"/>
        </w:rPr>
        <w:t xml:space="preserve"> (указать)?</w:t>
      </w: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13. Каковы Ваши требования к возможному месту работы (указать)?</w:t>
      </w: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14.Как Вы думаете, что мешает выпускникам трудоустроиться (указать)?</w:t>
      </w: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15.Искали ли Вы работу по специальности или просто работу рядом с домом (указать)?</w:t>
      </w: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t>16.Какую помощь Вам мог бы оказать колледж в адаптации к новой жизненной ситуации (указать)?</w:t>
      </w: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17.Сменили бы Вы место жительства, если бы Вам предложили хорошую</w:t>
      </w:r>
      <w:r w:rsidRPr="00982596">
        <w:rPr>
          <w:rFonts w:ascii="Times New Roman" w:eastAsia="Times New Roman" w:hAnsi="Times New Roman" w:cs="Times New Roman"/>
          <w:sz w:val="28"/>
          <w:szCs w:val="28"/>
        </w:rPr>
        <w:t xml:space="preserve"> работу по специальности?</w:t>
      </w: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А. да</w:t>
      </w: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Б. нет</w:t>
      </w: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DD" w:rsidRPr="00982596" w:rsidRDefault="007C3CDD" w:rsidP="007C3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96">
        <w:rPr>
          <w:rFonts w:ascii="Times New Roman" w:eastAsia="Times New Roman" w:hAnsi="Times New Roman" w:cs="Times New Roman"/>
          <w:sz w:val="28"/>
          <w:szCs w:val="28"/>
        </w:rPr>
        <w:t>Спасибо за сотрудничество!</w:t>
      </w:r>
    </w:p>
    <w:p w:rsidR="007C3CDD" w:rsidRPr="00982596" w:rsidRDefault="007C3CDD">
      <w:pPr>
        <w:rPr>
          <w:rFonts w:ascii="Times New Roman" w:hAnsi="Times New Roman" w:cs="Times New Roman"/>
          <w:sz w:val="28"/>
          <w:szCs w:val="28"/>
        </w:rPr>
      </w:pPr>
    </w:p>
    <w:sectPr w:rsidR="007C3CDD" w:rsidRPr="00982596" w:rsidSect="001E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8A3"/>
    <w:multiLevelType w:val="hybridMultilevel"/>
    <w:tmpl w:val="2AEA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68F9"/>
    <w:multiLevelType w:val="multilevel"/>
    <w:tmpl w:val="6FD2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1818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1818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  <w:color w:val="18181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  <w:color w:val="18181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  <w:color w:val="18181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  <w:color w:val="18181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  <w:color w:val="18181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  <w:color w:val="1818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063"/>
    <w:rsid w:val="001A04D2"/>
    <w:rsid w:val="001B31DD"/>
    <w:rsid w:val="001E4553"/>
    <w:rsid w:val="003662F7"/>
    <w:rsid w:val="003A6BF3"/>
    <w:rsid w:val="00461040"/>
    <w:rsid w:val="004A398F"/>
    <w:rsid w:val="004A78D8"/>
    <w:rsid w:val="004C1A3F"/>
    <w:rsid w:val="0072505C"/>
    <w:rsid w:val="007C3CDD"/>
    <w:rsid w:val="008877B6"/>
    <w:rsid w:val="008B0063"/>
    <w:rsid w:val="00982596"/>
    <w:rsid w:val="00987E01"/>
    <w:rsid w:val="00A0738D"/>
    <w:rsid w:val="00AE33F1"/>
    <w:rsid w:val="00BC0382"/>
    <w:rsid w:val="00DA4C25"/>
    <w:rsid w:val="00DC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6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00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</cp:lastModifiedBy>
  <cp:revision>7</cp:revision>
  <dcterms:created xsi:type="dcterms:W3CDTF">2022-12-08T10:43:00Z</dcterms:created>
  <dcterms:modified xsi:type="dcterms:W3CDTF">2022-12-12T13:38:00Z</dcterms:modified>
</cp:coreProperties>
</file>